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E86A66" w:rsidRPr="00424713" w:rsidRDefault="00E86A66" w:rsidP="00E86A66">
      <w:pPr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A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D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: </w:t>
      </w:r>
      <w:r w:rsidR="00406C2C">
        <w:rPr>
          <w:rFonts w:ascii="Calibri" w:hAnsi="Calibri" w:cs="Calibri"/>
          <w:b/>
          <w:bCs/>
          <w:color w:val="000000" w:themeColor="text1"/>
          <w:sz w:val="32"/>
          <w:szCs w:val="32"/>
        </w:rPr>
        <w:t>5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>.0</w:t>
      </w:r>
      <w:r w:rsidR="0003388C">
        <w:rPr>
          <w:rFonts w:ascii="Calibri" w:hAnsi="Calibri" w:cs="Calibri"/>
          <w:b/>
          <w:bCs/>
          <w:color w:val="000000" w:themeColor="text1"/>
          <w:sz w:val="32"/>
          <w:szCs w:val="32"/>
        </w:rPr>
        <w:t>0</w:t>
      </w:r>
      <w:r w:rsidR="00E848D4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13560A">
        <w:rPr>
          <w:rFonts w:ascii="Calibri" w:hAnsi="Calibri" w:cs="Calibri"/>
          <w:b/>
          <w:iCs/>
          <w:sz w:val="32"/>
          <w:szCs w:val="32"/>
        </w:rPr>
        <w:t xml:space="preserve">Procedures </w:t>
      </w:r>
      <w:r w:rsidR="008C5F65">
        <w:rPr>
          <w:rFonts w:ascii="Calibri" w:hAnsi="Calibri" w:cs="Calibri"/>
          <w:b/>
          <w:iCs/>
          <w:sz w:val="32"/>
          <w:szCs w:val="32"/>
        </w:rPr>
        <w:t>to Test, Publish and Maintain Web Content using</w:t>
      </w:r>
      <w:r w:rsidR="00DB4DC4">
        <w:rPr>
          <w:rFonts w:ascii="Calibri" w:hAnsi="Calibri" w:cs="Calibri"/>
          <w:b/>
          <w:iCs/>
          <w:sz w:val="32"/>
          <w:szCs w:val="32"/>
        </w:rPr>
        <w:t xml:space="preserve"> </w:t>
      </w:r>
      <w:r w:rsidR="00E96347">
        <w:rPr>
          <w:rFonts w:ascii="Calibri" w:hAnsi="Calibri" w:cs="Calibri"/>
          <w:b/>
          <w:iCs/>
          <w:sz w:val="32"/>
          <w:szCs w:val="32"/>
        </w:rPr>
        <w:t>Adobe Dreamweaver</w:t>
      </w:r>
      <w:r w:rsidRPr="0003388C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1F7F6B" w:rsidRPr="00E86A66">
        <w:rPr>
          <w:rFonts w:ascii="Calibri" w:hAnsi="Calibri" w:cs="Calibri"/>
          <w:b/>
          <w:bCs/>
          <w:color w:val="000000" w:themeColor="text1"/>
          <w:sz w:val="32"/>
          <w:szCs w:val="32"/>
        </w:rPr>
        <w:t>Vocabulary Terms</w:t>
      </w:r>
    </w:p>
    <w:p w:rsidR="00406C2C" w:rsidRDefault="00406C2C" w:rsidP="00406C2C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Website Testing Checklist</w:t>
      </w:r>
    </w:p>
    <w:p w:rsidR="00406C2C" w:rsidRDefault="00406C2C" w:rsidP="00406C2C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Conduct Technical</w:t>
      </w:r>
      <w:bookmarkStart w:id="0" w:name="_GoBack"/>
      <w:bookmarkEnd w:id="0"/>
    </w:p>
    <w:p w:rsidR="00406C2C" w:rsidRDefault="00406C2C" w:rsidP="00406C2C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Preview Pages in Browser</w:t>
      </w:r>
    </w:p>
    <w:p w:rsidR="00406C2C" w:rsidRDefault="00406C2C" w:rsidP="00406C2C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Evaluate Usability</w:t>
      </w:r>
    </w:p>
    <w:p w:rsidR="00406C2C" w:rsidRDefault="00406C2C" w:rsidP="00406C2C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Methods for Collecting Feedback</w:t>
      </w:r>
    </w:p>
    <w:p w:rsidR="00406C2C" w:rsidRDefault="00406C2C" w:rsidP="00406C2C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Publish and Update Files</w:t>
      </w:r>
    </w:p>
    <w:p w:rsidR="00406C2C" w:rsidRDefault="00406C2C" w:rsidP="00406C2C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Remote Folder</w:t>
      </w:r>
    </w:p>
    <w:p w:rsidR="00406C2C" w:rsidRPr="00DB4DC4" w:rsidRDefault="00406C2C" w:rsidP="00406C2C">
      <w:pPr>
        <w:numPr>
          <w:ilvl w:val="0"/>
          <w:numId w:val="15"/>
        </w:numPr>
        <w:shd w:val="clear" w:color="auto" w:fill="FFFFFF"/>
        <w:spacing w:before="100" w:beforeAutospacing="1" w:after="150" w:line="60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Search Engine Optimization</w:t>
      </w:r>
    </w:p>
    <w:p w:rsidR="0013560A" w:rsidRPr="00DB4DC4" w:rsidRDefault="0013560A" w:rsidP="00406C2C">
      <w:p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sectPr w:rsidR="0013560A" w:rsidRPr="00DB4DC4" w:rsidSect="00B3547E">
      <w:pgSz w:w="12240" w:h="15840"/>
      <w:pgMar w:top="495" w:right="720" w:bottom="61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61"/>
    <w:multiLevelType w:val="multilevel"/>
    <w:tmpl w:val="42F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42D35"/>
    <w:multiLevelType w:val="multilevel"/>
    <w:tmpl w:val="E92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60DAD"/>
    <w:multiLevelType w:val="multilevel"/>
    <w:tmpl w:val="9560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C52E6"/>
    <w:multiLevelType w:val="multilevel"/>
    <w:tmpl w:val="348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E1E1A"/>
    <w:multiLevelType w:val="multilevel"/>
    <w:tmpl w:val="21F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67604"/>
    <w:multiLevelType w:val="multilevel"/>
    <w:tmpl w:val="ADE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517F9"/>
    <w:multiLevelType w:val="multilevel"/>
    <w:tmpl w:val="E04A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97726"/>
    <w:multiLevelType w:val="multilevel"/>
    <w:tmpl w:val="6A2E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3388C"/>
    <w:rsid w:val="00082EBB"/>
    <w:rsid w:val="0013560A"/>
    <w:rsid w:val="001F7F6B"/>
    <w:rsid w:val="00265973"/>
    <w:rsid w:val="003C61BD"/>
    <w:rsid w:val="00406C2C"/>
    <w:rsid w:val="004B118D"/>
    <w:rsid w:val="004E168F"/>
    <w:rsid w:val="005B6CAD"/>
    <w:rsid w:val="00625756"/>
    <w:rsid w:val="00742ADB"/>
    <w:rsid w:val="008354A1"/>
    <w:rsid w:val="008B47A2"/>
    <w:rsid w:val="008C5F65"/>
    <w:rsid w:val="008F7F6A"/>
    <w:rsid w:val="00984806"/>
    <w:rsid w:val="00AC732B"/>
    <w:rsid w:val="00B005B4"/>
    <w:rsid w:val="00B3547E"/>
    <w:rsid w:val="00B72275"/>
    <w:rsid w:val="00DB4DC4"/>
    <w:rsid w:val="00DD1E95"/>
    <w:rsid w:val="00E848D4"/>
    <w:rsid w:val="00E86A66"/>
    <w:rsid w:val="00E96347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FABCA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2</cp:revision>
  <cp:lastPrinted>2020-02-06T12:28:00Z</cp:lastPrinted>
  <dcterms:created xsi:type="dcterms:W3CDTF">2020-03-18T17:24:00Z</dcterms:created>
  <dcterms:modified xsi:type="dcterms:W3CDTF">2020-03-18T17:24:00Z</dcterms:modified>
</cp:coreProperties>
</file>