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2C06" w14:textId="77777777" w:rsidR="009D4844" w:rsidRPr="000638F8" w:rsidRDefault="000638F8" w:rsidP="000638F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201</w:t>
      </w:r>
      <w:r w:rsidR="009D4844" w:rsidRPr="000638F8">
        <w:rPr>
          <w:rFonts w:ascii="Calibri" w:hAnsi="Calibri"/>
          <w:b/>
        </w:rPr>
        <w:t xml:space="preserve"> Key Terms</w:t>
      </w:r>
    </w:p>
    <w:p w14:paraId="0083D37A" w14:textId="77777777" w:rsidR="009D4844" w:rsidRPr="000638F8" w:rsidRDefault="009D4844" w:rsidP="000638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638F8">
        <w:rPr>
          <w:rFonts w:ascii="Calibri" w:hAnsi="Calibri"/>
          <w:sz w:val="22"/>
          <w:szCs w:val="22"/>
        </w:rPr>
        <w:t xml:space="preserve">Graphics </w:t>
      </w:r>
    </w:p>
    <w:p w14:paraId="5C549502" w14:textId="77777777" w:rsidR="009D4844" w:rsidRPr="000638F8" w:rsidRDefault="009D4844" w:rsidP="000638F8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0638F8">
        <w:rPr>
          <w:rFonts w:ascii="Calibri" w:hAnsi="Calibri"/>
          <w:color w:val="000000" w:themeColor="text1"/>
          <w:sz w:val="22"/>
          <w:szCs w:val="22"/>
        </w:rPr>
        <w:t xml:space="preserve">Animation </w:t>
      </w:r>
    </w:p>
    <w:p w14:paraId="33E5559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Audio Production </w:t>
      </w:r>
    </w:p>
    <w:p w14:paraId="0010EAA2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Video Production </w:t>
      </w:r>
    </w:p>
    <w:p w14:paraId="2405F07E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Web Design </w:t>
      </w:r>
    </w:p>
    <w:p w14:paraId="12E7C8A0" w14:textId="77777777" w:rsidR="009D4844" w:rsidRPr="000638F8" w:rsidRDefault="00422612" w:rsidP="000638F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Graphic Designer</w:t>
      </w:r>
    </w:p>
    <w:p w14:paraId="610861BD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Art Director </w:t>
      </w:r>
    </w:p>
    <w:p w14:paraId="199A71AB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>Photographer</w:t>
      </w:r>
      <w:bookmarkStart w:id="0" w:name="_GoBack"/>
      <w:bookmarkEnd w:id="0"/>
    </w:p>
    <w:p w14:paraId="55077713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Front-End Web Developer </w:t>
      </w:r>
    </w:p>
    <w:p w14:paraId="1A6FF875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Video Game Designer </w:t>
      </w:r>
    </w:p>
    <w:p w14:paraId="549B7133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Character Animator </w:t>
      </w:r>
    </w:p>
    <w:p w14:paraId="6A52A36B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Special Effects Developer </w:t>
      </w:r>
    </w:p>
    <w:p w14:paraId="7F541D4E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Simulation Creator </w:t>
      </w:r>
    </w:p>
    <w:p w14:paraId="58F52695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Audio Engineer /Sound Technician </w:t>
      </w:r>
    </w:p>
    <w:p w14:paraId="4FD5F5AC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Careers in Radio </w:t>
      </w:r>
    </w:p>
    <w:p w14:paraId="5E3EB5A1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Audio Editor </w:t>
      </w:r>
    </w:p>
    <w:p w14:paraId="26CABBC7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Foley Artist </w:t>
      </w:r>
    </w:p>
    <w:p w14:paraId="4A929669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Director /Technical Director </w:t>
      </w:r>
    </w:p>
    <w:p w14:paraId="74A1212B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Camera Operator /Videographer </w:t>
      </w:r>
    </w:p>
    <w:p w14:paraId="64826575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Video Editor </w:t>
      </w:r>
    </w:p>
    <w:p w14:paraId="797B16A3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Production Assistant </w:t>
      </w:r>
    </w:p>
    <w:p w14:paraId="022062F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Web Designer </w:t>
      </w:r>
    </w:p>
    <w:p w14:paraId="2F80E84F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Programmer </w:t>
      </w:r>
    </w:p>
    <w:p w14:paraId="7F5CE4FB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Mobile App Developer </w:t>
      </w:r>
    </w:p>
    <w:p w14:paraId="29C97090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Web Specialist </w:t>
      </w:r>
    </w:p>
    <w:p w14:paraId="2FF01610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  <w:b/>
        </w:rPr>
      </w:pPr>
    </w:p>
    <w:p w14:paraId="288B1DCF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  <w:b/>
        </w:rPr>
      </w:pPr>
      <w:r w:rsidRPr="000638F8">
        <w:rPr>
          <w:rStyle w:val="apple-converted-space"/>
          <w:rFonts w:ascii="Calibri" w:hAnsi="Calibri" w:cs="Arial"/>
          <w:b/>
        </w:rPr>
        <w:t>202</w:t>
      </w:r>
      <w:r w:rsidRPr="000638F8">
        <w:rPr>
          <w:rFonts w:ascii="Calibri" w:hAnsi="Calibri"/>
          <w:b/>
        </w:rPr>
        <w:t xml:space="preserve"> Key Terms</w:t>
      </w:r>
    </w:p>
    <w:p w14:paraId="7C03584D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Project Plan</w:t>
      </w:r>
    </w:p>
    <w:p w14:paraId="275F7477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Project Scope</w:t>
      </w:r>
    </w:p>
    <w:p w14:paraId="1403C1B0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Client Criteria</w:t>
      </w:r>
    </w:p>
    <w:p w14:paraId="6F2A4936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 xml:space="preserve">Deliverables </w:t>
      </w:r>
    </w:p>
    <w:p w14:paraId="4447995F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Distribution of Responsibilities</w:t>
      </w:r>
    </w:p>
    <w:p w14:paraId="09D3BBFD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Due Dates</w:t>
      </w:r>
    </w:p>
    <w:p w14:paraId="1ADF90A9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Budget</w:t>
      </w:r>
    </w:p>
    <w:p w14:paraId="0DBD5C45" w14:textId="77777777" w:rsidR="009D4844" w:rsidRPr="000638F8" w:rsidRDefault="009D4844" w:rsidP="000638F8">
      <w:pPr>
        <w:spacing w:after="0" w:line="240" w:lineRule="auto"/>
        <w:rPr>
          <w:rStyle w:val="apple-converted-space"/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Necessary Equipment</w:t>
      </w:r>
    </w:p>
    <w:p w14:paraId="34897160" w14:textId="77777777" w:rsidR="009D4844" w:rsidRPr="000638F8" w:rsidRDefault="009D4844" w:rsidP="000638F8">
      <w:pPr>
        <w:spacing w:after="0" w:line="240" w:lineRule="auto"/>
        <w:rPr>
          <w:rFonts w:ascii="Calibri" w:hAnsi="Calibri" w:cs="Arial"/>
        </w:rPr>
      </w:pPr>
      <w:r w:rsidRPr="000638F8">
        <w:rPr>
          <w:rStyle w:val="apple-converted-space"/>
          <w:rFonts w:ascii="Calibri" w:hAnsi="Calibri" w:cs="Arial"/>
        </w:rPr>
        <w:t>Distribution Requirements</w:t>
      </w:r>
    </w:p>
    <w:p w14:paraId="17CF2D18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Research </w:t>
      </w:r>
    </w:p>
    <w:p w14:paraId="0201B48F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Communication </w:t>
      </w:r>
    </w:p>
    <w:p w14:paraId="1678865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Active Listening </w:t>
      </w:r>
    </w:p>
    <w:p w14:paraId="28C5F6B9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Feedback </w:t>
      </w:r>
    </w:p>
    <w:p w14:paraId="4D96D625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Redesign </w:t>
      </w:r>
    </w:p>
    <w:p w14:paraId="2EA23976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>Cloud Storage</w:t>
      </w:r>
    </w:p>
    <w:p w14:paraId="20832C8D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</w:p>
    <w:p w14:paraId="6350D80A" w14:textId="77777777" w:rsidR="009D4844" w:rsidRPr="000638F8" w:rsidRDefault="009D4844" w:rsidP="000638F8">
      <w:pPr>
        <w:spacing w:after="0" w:line="240" w:lineRule="auto"/>
        <w:rPr>
          <w:rFonts w:ascii="Calibri" w:hAnsi="Calibri"/>
          <w:b/>
        </w:rPr>
      </w:pPr>
      <w:r w:rsidRPr="000638F8">
        <w:rPr>
          <w:rFonts w:ascii="Calibri" w:hAnsi="Calibri"/>
          <w:b/>
        </w:rPr>
        <w:t>203.01 Key Terms</w:t>
      </w:r>
    </w:p>
    <w:p w14:paraId="2F7CE807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Purpose of Project </w:t>
      </w:r>
    </w:p>
    <w:p w14:paraId="65DE19B3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Target Audience </w:t>
      </w:r>
    </w:p>
    <w:p w14:paraId="148CDAF8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Goals </w:t>
      </w:r>
    </w:p>
    <w:p w14:paraId="7AB927FE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Deadlines </w:t>
      </w:r>
    </w:p>
    <w:p w14:paraId="2C403B8D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Color scheme </w:t>
      </w:r>
    </w:p>
    <w:p w14:paraId="373968DD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Typography </w:t>
      </w:r>
    </w:p>
    <w:p w14:paraId="3078BB8E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Adobe Photoshop </w:t>
      </w:r>
    </w:p>
    <w:p w14:paraId="22C00530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Adobe Illustrator </w:t>
      </w:r>
    </w:p>
    <w:p w14:paraId="3B93CAAB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lastRenderedPageBreak/>
        <w:t xml:space="preserve">File name conventions </w:t>
      </w:r>
    </w:p>
    <w:p w14:paraId="2FD2DFDC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Organize files </w:t>
      </w:r>
    </w:p>
    <w:p w14:paraId="47E2B750" w14:textId="77777777" w:rsidR="000638F8" w:rsidRDefault="000638F8" w:rsidP="000638F8">
      <w:pPr>
        <w:spacing w:after="0" w:line="240" w:lineRule="auto"/>
        <w:rPr>
          <w:rFonts w:ascii="Calibri" w:hAnsi="Calibri"/>
          <w:b/>
        </w:rPr>
      </w:pPr>
    </w:p>
    <w:p w14:paraId="5F9F6156" w14:textId="77777777" w:rsidR="009D4844" w:rsidRPr="000638F8" w:rsidRDefault="009D4844" w:rsidP="000638F8">
      <w:pPr>
        <w:spacing w:after="0" w:line="240" w:lineRule="auto"/>
        <w:rPr>
          <w:rFonts w:ascii="Calibri" w:hAnsi="Calibri"/>
          <w:b/>
        </w:rPr>
      </w:pPr>
      <w:r w:rsidRPr="000638F8">
        <w:rPr>
          <w:rFonts w:ascii="Calibri" w:hAnsi="Calibri"/>
          <w:b/>
        </w:rPr>
        <w:t>203.02 Key Terms</w:t>
      </w:r>
    </w:p>
    <w:p w14:paraId="006601F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Layout </w:t>
      </w:r>
    </w:p>
    <w:p w14:paraId="64659BB8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Color </w:t>
      </w:r>
    </w:p>
    <w:p w14:paraId="2913D6E3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Text Editing </w:t>
      </w:r>
    </w:p>
    <w:p w14:paraId="792779AF" w14:textId="77777777" w:rsidR="009D4844" w:rsidRPr="000638F8" w:rsidRDefault="009D4844" w:rsidP="000638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638F8">
        <w:rPr>
          <w:rFonts w:ascii="Calibri" w:hAnsi="Calibri"/>
          <w:sz w:val="22"/>
          <w:szCs w:val="22"/>
        </w:rPr>
        <w:t xml:space="preserve">Photo manipulation </w:t>
      </w:r>
    </w:p>
    <w:p w14:paraId="7A7429C1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Visual hierarchy </w:t>
      </w:r>
    </w:p>
    <w:p w14:paraId="5572C2A1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Alignment </w:t>
      </w:r>
    </w:p>
    <w:p w14:paraId="2EA17B86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White Space </w:t>
      </w:r>
    </w:p>
    <w:p w14:paraId="040C7FC7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Feathering/Blending </w:t>
      </w:r>
    </w:p>
    <w:p w14:paraId="6E8E9C54" w14:textId="77777777" w:rsidR="009D4844" w:rsidRPr="000638F8" w:rsidRDefault="009D4844" w:rsidP="000638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638F8">
        <w:rPr>
          <w:rFonts w:ascii="Calibri" w:hAnsi="Calibri"/>
          <w:sz w:val="22"/>
          <w:szCs w:val="22"/>
        </w:rPr>
        <w:t xml:space="preserve">Master Page </w:t>
      </w:r>
    </w:p>
    <w:p w14:paraId="701034B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Facing Page </w:t>
      </w:r>
    </w:p>
    <w:p w14:paraId="38C2D6B3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Gutter </w:t>
      </w:r>
    </w:p>
    <w:p w14:paraId="25B36DDE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>Margin</w:t>
      </w:r>
    </w:p>
    <w:p w14:paraId="6F8A9325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Placeholder Text </w:t>
      </w:r>
    </w:p>
    <w:p w14:paraId="323BE6CE" w14:textId="77777777" w:rsidR="009D4844" w:rsidRPr="000638F8" w:rsidRDefault="009D4844" w:rsidP="000638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638F8">
        <w:rPr>
          <w:rFonts w:ascii="Calibri" w:hAnsi="Calibri"/>
          <w:sz w:val="22"/>
          <w:szCs w:val="22"/>
        </w:rPr>
        <w:t>Text Wrapping</w:t>
      </w:r>
    </w:p>
    <w:p w14:paraId="3F124A1F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Color Profile </w:t>
      </w:r>
    </w:p>
    <w:p w14:paraId="3BB26692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Color Gamut </w:t>
      </w:r>
    </w:p>
    <w:p w14:paraId="4615CAAD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Dithering </w:t>
      </w:r>
    </w:p>
    <w:p w14:paraId="4D0D2E4E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Typography </w:t>
      </w:r>
    </w:p>
    <w:p w14:paraId="0DB64FEA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Font Families </w:t>
      </w:r>
    </w:p>
    <w:p w14:paraId="262474DD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Readability </w:t>
      </w:r>
    </w:p>
    <w:p w14:paraId="5FA4063E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Serif </w:t>
      </w:r>
    </w:p>
    <w:p w14:paraId="32906F10" w14:textId="77777777" w:rsidR="009D4844" w:rsidRPr="000638F8" w:rsidRDefault="009D4844" w:rsidP="000638F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638F8">
        <w:rPr>
          <w:rFonts w:ascii="Calibri" w:hAnsi="Calibri"/>
          <w:sz w:val="22"/>
          <w:szCs w:val="22"/>
        </w:rPr>
        <w:t>Leading</w:t>
      </w:r>
    </w:p>
    <w:p w14:paraId="6A0179EC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Tracking </w:t>
      </w:r>
    </w:p>
    <w:p w14:paraId="55AF4D0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Kerning Destructive Editing </w:t>
      </w:r>
    </w:p>
    <w:p w14:paraId="412A7D1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Non-Destructive Editing </w:t>
      </w:r>
    </w:p>
    <w:p w14:paraId="160D2DF4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Color Correction </w:t>
      </w:r>
    </w:p>
    <w:p w14:paraId="12A89A46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Retouching </w:t>
      </w:r>
    </w:p>
    <w:p w14:paraId="69331E7C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Adjusting Levels </w:t>
      </w:r>
    </w:p>
    <w:p w14:paraId="69255795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 xml:space="preserve">Exposure Sharpness </w:t>
      </w:r>
    </w:p>
    <w:p w14:paraId="589DD57B" w14:textId="77777777" w:rsidR="009D4844" w:rsidRPr="000638F8" w:rsidRDefault="000638F8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/>
        </w:rPr>
        <w:t>Contrast Smart Objects</w:t>
      </w:r>
    </w:p>
    <w:p w14:paraId="3A13AE2B" w14:textId="77777777" w:rsid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14:paraId="200D8356" w14:textId="77777777" w:rsidR="009D4844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0638F8">
        <w:rPr>
          <w:rFonts w:ascii="Calibri" w:hAnsi="Calibri" w:cs="Times New Roman"/>
          <w:b/>
        </w:rPr>
        <w:t>204 Key Terms</w:t>
      </w:r>
    </w:p>
    <w:p w14:paraId="41743A4E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Action Scripting</w:t>
      </w:r>
    </w:p>
    <w:p w14:paraId="22EDA7CA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Button instance</w:t>
      </w:r>
    </w:p>
    <w:p w14:paraId="124AC7FA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Button state</w:t>
      </w:r>
    </w:p>
    <w:p w14:paraId="59E68242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Up State</w:t>
      </w:r>
    </w:p>
    <w:p w14:paraId="7B1FFFE8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Down State</w:t>
      </w:r>
    </w:p>
    <w:p w14:paraId="15A950A2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Over State</w:t>
      </w:r>
    </w:p>
    <w:p w14:paraId="1B871951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Hit State</w:t>
      </w:r>
    </w:p>
    <w:p w14:paraId="28E2F053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Instances</w:t>
      </w:r>
    </w:p>
    <w:p w14:paraId="252A66F6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Script Assist</w:t>
      </w:r>
    </w:p>
    <w:p w14:paraId="66BCB7CB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 xml:space="preserve">Action Script </w:t>
      </w:r>
    </w:p>
    <w:p w14:paraId="70E3CB13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Masking</w:t>
      </w:r>
    </w:p>
    <w:p w14:paraId="6DF27A0E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Easing</w:t>
      </w:r>
    </w:p>
    <w:p w14:paraId="0A41697E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proofErr w:type="gramStart"/>
      <w:r w:rsidRPr="000638F8">
        <w:rPr>
          <w:rFonts w:ascii="Calibri" w:hAnsi="Calibri" w:cs="Times New Roman"/>
        </w:rPr>
        <w:t>Onion skin</w:t>
      </w:r>
      <w:proofErr w:type="gramEnd"/>
    </w:p>
    <w:p w14:paraId="0A78CABD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Motion paths</w:t>
      </w:r>
    </w:p>
    <w:p w14:paraId="57065E78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Code snippets</w:t>
      </w:r>
    </w:p>
    <w:p w14:paraId="2A630912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Storyboarding</w:t>
      </w:r>
    </w:p>
    <w:p w14:paraId="345FCB76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Stop motion preparation</w:t>
      </w:r>
    </w:p>
    <w:p w14:paraId="5A0D3220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proofErr w:type="spellStart"/>
      <w:r w:rsidRPr="000638F8">
        <w:rPr>
          <w:rFonts w:ascii="Calibri" w:hAnsi="Calibri" w:cs="Times New Roman"/>
        </w:rPr>
        <w:t>Moquette</w:t>
      </w:r>
      <w:proofErr w:type="spellEnd"/>
      <w:r w:rsidRPr="000638F8">
        <w:rPr>
          <w:rFonts w:ascii="Calibri" w:hAnsi="Calibri" w:cs="Times New Roman"/>
        </w:rPr>
        <w:t>/Modeling</w:t>
      </w:r>
    </w:p>
    <w:p w14:paraId="4748E1AC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Debugging</w:t>
      </w:r>
    </w:p>
    <w:p w14:paraId="52065A7A" w14:textId="77777777" w:rsidR="009D4844" w:rsidRPr="000638F8" w:rsidRDefault="009D4844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Exporting</w:t>
      </w:r>
    </w:p>
    <w:p w14:paraId="58C9CFBD" w14:textId="77777777" w:rsidR="009D4844" w:rsidRPr="000638F8" w:rsidRDefault="009D4844" w:rsidP="000638F8">
      <w:pPr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Publishing</w:t>
      </w:r>
    </w:p>
    <w:p w14:paraId="51336232" w14:textId="77777777" w:rsidR="009D4844" w:rsidRPr="000638F8" w:rsidRDefault="009D4844" w:rsidP="000638F8">
      <w:pPr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Preview</w:t>
      </w:r>
    </w:p>
    <w:p w14:paraId="3B4AFE84" w14:textId="77777777" w:rsidR="009D4844" w:rsidRPr="000638F8" w:rsidRDefault="009D4844" w:rsidP="000638F8">
      <w:pPr>
        <w:spacing w:after="0" w:line="240" w:lineRule="auto"/>
        <w:rPr>
          <w:rFonts w:ascii="Calibri" w:hAnsi="Calibri" w:cs="Times New Roman"/>
        </w:rPr>
      </w:pPr>
      <w:r w:rsidRPr="000638F8">
        <w:rPr>
          <w:rFonts w:ascii="Calibri" w:hAnsi="Calibri" w:cs="Times New Roman"/>
        </w:rPr>
        <w:t>Address Errors</w:t>
      </w:r>
    </w:p>
    <w:p w14:paraId="4712EC70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hAnsi="Calibri" w:cs="Times New Roman"/>
        </w:rPr>
        <w:t>Optimize</w:t>
      </w:r>
    </w:p>
    <w:p w14:paraId="3C056066" w14:textId="77777777" w:rsidR="000638F8" w:rsidRDefault="000638F8" w:rsidP="000638F8">
      <w:pPr>
        <w:spacing w:after="0" w:line="240" w:lineRule="auto"/>
        <w:rPr>
          <w:rFonts w:ascii="Calibri" w:hAnsi="Calibri"/>
          <w:b/>
        </w:rPr>
      </w:pPr>
    </w:p>
    <w:p w14:paraId="35500F7C" w14:textId="77777777" w:rsidR="009D4844" w:rsidRPr="000638F8" w:rsidRDefault="000638F8" w:rsidP="000638F8">
      <w:pPr>
        <w:spacing w:after="0" w:line="240" w:lineRule="auto"/>
        <w:rPr>
          <w:rFonts w:ascii="Calibri" w:hAnsi="Calibri"/>
          <w:b/>
        </w:rPr>
      </w:pPr>
      <w:r w:rsidRPr="000638F8">
        <w:rPr>
          <w:rFonts w:ascii="Calibri" w:hAnsi="Calibri"/>
          <w:b/>
        </w:rPr>
        <w:t>205 Key Terms</w:t>
      </w:r>
    </w:p>
    <w:p w14:paraId="5B6EC72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Recording audio</w:t>
      </w:r>
    </w:p>
    <w:p w14:paraId="43DA614E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Peaking</w:t>
      </w:r>
    </w:p>
    <w:p w14:paraId="2BD3D424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Cardioid Pickup Pattern</w:t>
      </w:r>
    </w:p>
    <w:p w14:paraId="787E24A5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Omnidirectional Pickup Pattern</w:t>
      </w:r>
    </w:p>
    <w:p w14:paraId="1A50B74B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Shotgun Pickup Pattern</w:t>
      </w:r>
    </w:p>
    <w:p w14:paraId="25947AB6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Bi-Directional Pickup Pattern</w:t>
      </w:r>
    </w:p>
    <w:p w14:paraId="4C34500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Parabolic Pickup Pattern</w:t>
      </w:r>
    </w:p>
    <w:p w14:paraId="0DEE7044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Monitor</w:t>
      </w:r>
    </w:p>
    <w:p w14:paraId="0F5586C5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VU Meter</w:t>
      </w:r>
    </w:p>
    <w:p w14:paraId="5F1FF188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 xml:space="preserve">Keep   Signal fro </w:t>
      </w:r>
      <w:proofErr w:type="gramStart"/>
      <w:r w:rsidRPr="000638F8">
        <w:rPr>
          <w:rFonts w:ascii="Calibri" w:eastAsiaTheme="minorEastAsia" w:hAnsi="Calibri" w:cs="Times New Roman"/>
        </w:rPr>
        <w:t>Clipping</w:t>
      </w:r>
      <w:proofErr w:type="gramEnd"/>
    </w:p>
    <w:p w14:paraId="6781D08F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Script writing</w:t>
      </w:r>
    </w:p>
    <w:p w14:paraId="7A2AFC3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Condenser Microphone</w:t>
      </w:r>
    </w:p>
    <w:p w14:paraId="5E1A333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Dynamic Microphone</w:t>
      </w:r>
    </w:p>
    <w:p w14:paraId="2E2B2357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Piezoelectric Microphone</w:t>
      </w:r>
    </w:p>
    <w:p w14:paraId="47F78517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Lavaliere Microphone</w:t>
      </w:r>
    </w:p>
    <w:p w14:paraId="7DB99DF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RCA Cable</w:t>
      </w:r>
    </w:p>
    <w:p w14:paraId="54ED178B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XLR Cable</w:t>
      </w:r>
    </w:p>
    <w:p w14:paraId="26AD060A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Mini Cable</w:t>
      </w:r>
    </w:p>
    <w:p w14:paraId="56CD7F9A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1/4” (</w:t>
      </w:r>
      <w:proofErr w:type="spellStart"/>
      <w:r w:rsidRPr="000638F8">
        <w:rPr>
          <w:rFonts w:ascii="Calibri" w:eastAsiaTheme="minorEastAsia" w:hAnsi="Calibri" w:cs="Times New Roman"/>
        </w:rPr>
        <w:t>Phono</w:t>
      </w:r>
      <w:proofErr w:type="spellEnd"/>
      <w:r w:rsidRPr="000638F8">
        <w:rPr>
          <w:rFonts w:ascii="Calibri" w:eastAsiaTheme="minorEastAsia" w:hAnsi="Calibri" w:cs="Times New Roman"/>
        </w:rPr>
        <w:t>) Cable</w:t>
      </w:r>
    </w:p>
    <w:p w14:paraId="24A52C36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Scrubbing</w:t>
      </w:r>
    </w:p>
    <w:p w14:paraId="6F9DD15B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Ducking</w:t>
      </w:r>
    </w:p>
    <w:p w14:paraId="147583AD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Codec</w:t>
      </w:r>
    </w:p>
    <w:p w14:paraId="7B4941CF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Bandwidth</w:t>
      </w:r>
    </w:p>
    <w:p w14:paraId="446EAAB8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Equalization</w:t>
      </w:r>
    </w:p>
    <w:p w14:paraId="64982CE2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Audio Gain</w:t>
      </w:r>
    </w:p>
    <w:p w14:paraId="3CFEC45A" w14:textId="77777777" w:rsidR="000638F8" w:rsidRPr="000638F8" w:rsidRDefault="000638F8" w:rsidP="000638F8">
      <w:pPr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Normalization</w:t>
      </w:r>
    </w:p>
    <w:p w14:paraId="14BF79E7" w14:textId="77777777" w:rsidR="000638F8" w:rsidRPr="000638F8" w:rsidRDefault="000638F8" w:rsidP="000638F8">
      <w:pPr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Optimize Files</w:t>
      </w:r>
    </w:p>
    <w:p w14:paraId="10B45828" w14:textId="77777777" w:rsidR="000638F8" w:rsidRPr="000638F8" w:rsidRDefault="000638F8" w:rsidP="000638F8">
      <w:pPr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Preview Final Version</w:t>
      </w:r>
    </w:p>
    <w:p w14:paraId="71A6A3B6" w14:textId="77777777" w:rsidR="000638F8" w:rsidRPr="000638F8" w:rsidRDefault="000638F8" w:rsidP="000638F8">
      <w:pPr>
        <w:spacing w:after="0" w:line="240" w:lineRule="auto"/>
        <w:rPr>
          <w:rFonts w:ascii="Calibri" w:eastAsiaTheme="minorEastAsia" w:hAnsi="Calibri" w:cs="Times New Roman"/>
        </w:rPr>
      </w:pPr>
    </w:p>
    <w:p w14:paraId="20E36B44" w14:textId="77777777" w:rsidR="000638F8" w:rsidRPr="000638F8" w:rsidRDefault="000638F8" w:rsidP="000638F8">
      <w:pPr>
        <w:spacing w:after="0" w:line="240" w:lineRule="auto"/>
        <w:rPr>
          <w:rFonts w:ascii="Calibri" w:eastAsiaTheme="minorEastAsia" w:hAnsi="Calibri" w:cs="Times New Roman"/>
          <w:b/>
        </w:rPr>
      </w:pPr>
      <w:r w:rsidRPr="000638F8">
        <w:rPr>
          <w:rFonts w:ascii="Calibri" w:eastAsiaTheme="minorEastAsia" w:hAnsi="Calibri" w:cs="Times New Roman"/>
          <w:b/>
        </w:rPr>
        <w:t>206 Key Terms</w:t>
      </w:r>
    </w:p>
    <w:p w14:paraId="4F96C3C7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Natural sound</w:t>
      </w:r>
    </w:p>
    <w:p w14:paraId="65E18C59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Recording narration (voiceover)</w:t>
      </w:r>
    </w:p>
    <w:p w14:paraId="18D2111E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B-roll</w:t>
      </w:r>
    </w:p>
    <w:p w14:paraId="4DE77D1F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Extreme close-up shot</w:t>
      </w:r>
    </w:p>
    <w:p w14:paraId="44B7E434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Extreme wide shot</w:t>
      </w:r>
    </w:p>
    <w:p w14:paraId="5DBA85D7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Rack focus</w:t>
      </w:r>
    </w:p>
    <w:p w14:paraId="57AD78F9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Key light</w:t>
      </w:r>
    </w:p>
    <w:p w14:paraId="3506C99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Fill light</w:t>
      </w:r>
    </w:p>
    <w:p w14:paraId="606F82BC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Backlight</w:t>
      </w:r>
    </w:p>
    <w:p w14:paraId="30F755F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Establishing shot</w:t>
      </w:r>
    </w:p>
    <w:p w14:paraId="1BA8CAC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Closing shot</w:t>
      </w:r>
    </w:p>
    <w:p w14:paraId="35771D8A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Take</w:t>
      </w:r>
    </w:p>
    <w:p w14:paraId="35B4FF4A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Depth of field</w:t>
      </w:r>
    </w:p>
    <w:p w14:paraId="7BB290A5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Field of view</w:t>
      </w:r>
    </w:p>
    <w:p w14:paraId="0C64172F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Telephoto lens</w:t>
      </w:r>
    </w:p>
    <w:p w14:paraId="76DA28AF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Macro lens</w:t>
      </w:r>
    </w:p>
    <w:p w14:paraId="2A57ADC6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Fish eye lens</w:t>
      </w:r>
    </w:p>
    <w:p w14:paraId="00B24380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Aperture</w:t>
      </w:r>
    </w:p>
    <w:p w14:paraId="51D42C50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Talent release forms</w:t>
      </w:r>
    </w:p>
    <w:p w14:paraId="53B4D659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Shot list</w:t>
      </w:r>
    </w:p>
    <w:p w14:paraId="5B8FFF1A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Script</w:t>
      </w:r>
    </w:p>
    <w:p w14:paraId="3E3A826E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Storyboard</w:t>
      </w:r>
    </w:p>
    <w:p w14:paraId="65AA84B5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Meet with client to create project plan</w:t>
      </w:r>
    </w:p>
    <w:p w14:paraId="59B21049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Purpose, target audience, goals, deadlines, budget, color</w:t>
      </w:r>
    </w:p>
    <w:p w14:paraId="1F279604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Scheme, typography</w:t>
      </w:r>
    </w:p>
    <w:p w14:paraId="4CB2D498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Choose appropriate software(s)</w:t>
      </w:r>
    </w:p>
    <w:p w14:paraId="0392AD74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Gather and organize information and assets provided by the client</w:t>
      </w:r>
    </w:p>
    <w:p w14:paraId="2D14F3A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RCA Cable</w:t>
      </w:r>
    </w:p>
    <w:p w14:paraId="17D38C69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BNC Cable</w:t>
      </w:r>
    </w:p>
    <w:p w14:paraId="29BE439B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HDMI Cable</w:t>
      </w:r>
    </w:p>
    <w:p w14:paraId="03345247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Coaxial (F) Cable</w:t>
      </w:r>
    </w:p>
    <w:p w14:paraId="09450D6B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RGB Cable</w:t>
      </w:r>
    </w:p>
    <w:p w14:paraId="3920680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Firewire Cable</w:t>
      </w:r>
    </w:p>
    <w:p w14:paraId="2B431705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Video Switcher</w:t>
      </w:r>
    </w:p>
    <w:p w14:paraId="47D6E080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Compositing</w:t>
      </w:r>
    </w:p>
    <w:p w14:paraId="196F657F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Chroma key</w:t>
      </w:r>
    </w:p>
    <w:p w14:paraId="6195683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Nested sequences</w:t>
      </w:r>
    </w:p>
    <w:p w14:paraId="3BCAFC56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proofErr w:type="spellStart"/>
      <w:r w:rsidRPr="000638F8">
        <w:rPr>
          <w:rFonts w:ascii="Calibri" w:eastAsiaTheme="minorEastAsia" w:hAnsi="Calibri" w:cs="Times New Roman"/>
        </w:rPr>
        <w:t>Rotoscoping</w:t>
      </w:r>
      <w:proofErr w:type="spellEnd"/>
    </w:p>
    <w:p w14:paraId="753F5597" w14:textId="77777777" w:rsidR="000638F8" w:rsidRPr="000638F8" w:rsidRDefault="000638F8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eastAsiaTheme="minorEastAsia" w:hAnsi="Calibri" w:cs="Times New Roman"/>
        </w:rPr>
        <w:t>Masking</w:t>
      </w:r>
    </w:p>
    <w:p w14:paraId="19C386B5" w14:textId="77777777" w:rsidR="009D4844" w:rsidRPr="000638F8" w:rsidRDefault="009D4844" w:rsidP="000638F8">
      <w:pPr>
        <w:spacing w:after="0" w:line="240" w:lineRule="auto"/>
        <w:rPr>
          <w:rFonts w:ascii="Calibri" w:hAnsi="Calibri"/>
        </w:rPr>
      </w:pPr>
    </w:p>
    <w:p w14:paraId="7D13832D" w14:textId="77777777" w:rsidR="00347A21" w:rsidRPr="000638F8" w:rsidRDefault="000638F8" w:rsidP="000638F8">
      <w:pPr>
        <w:spacing w:after="0" w:line="240" w:lineRule="auto"/>
        <w:rPr>
          <w:rFonts w:ascii="Calibri" w:hAnsi="Calibri"/>
          <w:b/>
        </w:rPr>
      </w:pPr>
      <w:r w:rsidRPr="000638F8">
        <w:rPr>
          <w:rFonts w:ascii="Calibri" w:hAnsi="Calibri"/>
          <w:b/>
        </w:rPr>
        <w:t>207 Key Terms</w:t>
      </w:r>
    </w:p>
    <w:p w14:paraId="709C42BE" w14:textId="77777777" w:rsidR="000638F8" w:rsidRPr="000638F8" w:rsidRDefault="000638F8" w:rsidP="000638F8">
      <w:pPr>
        <w:spacing w:after="0" w:line="240" w:lineRule="auto"/>
        <w:rPr>
          <w:rFonts w:ascii="Calibri" w:hAnsi="Calibri"/>
        </w:rPr>
      </w:pPr>
    </w:p>
    <w:p w14:paraId="35B9545B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Cache</w:t>
      </w:r>
    </w:p>
    <w:p w14:paraId="21E5FF1A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Class style</w:t>
      </w:r>
    </w:p>
    <w:p w14:paraId="0F784C55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Tag style</w:t>
      </w:r>
    </w:p>
    <w:p w14:paraId="15152216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ID style</w:t>
      </w:r>
    </w:p>
    <w:p w14:paraId="66C96B39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Absolute link</w:t>
      </w:r>
    </w:p>
    <w:p w14:paraId="5823639D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Site-root relative link</w:t>
      </w:r>
    </w:p>
    <w:p w14:paraId="60B16C2E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Link target</w:t>
      </w:r>
    </w:p>
    <w:p w14:paraId="118FFB0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Document relative link</w:t>
      </w:r>
    </w:p>
    <w:p w14:paraId="5B9D041E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Embedded link</w:t>
      </w:r>
    </w:p>
    <w:p w14:paraId="31B3D9ED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Hotspot</w:t>
      </w:r>
    </w:p>
    <w:p w14:paraId="5BBC2992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Mailto link</w:t>
      </w:r>
    </w:p>
    <w:p w14:paraId="5C93A306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Internal style sheets</w:t>
      </w:r>
    </w:p>
    <w:p w14:paraId="26E206FB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External style sheets</w:t>
      </w:r>
    </w:p>
    <w:p w14:paraId="483290F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SEO Optimization</w:t>
      </w:r>
    </w:p>
    <w:p w14:paraId="56EF4B8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Flowchart</w:t>
      </w:r>
    </w:p>
    <w:p w14:paraId="3530B1E3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Parent page</w:t>
      </w:r>
    </w:p>
    <w:p w14:paraId="28252E6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Child page</w:t>
      </w:r>
    </w:p>
    <w:p w14:paraId="3570FBB5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Hexadecimal value</w:t>
      </w:r>
    </w:p>
    <w:p w14:paraId="4A7518A2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Pathname</w:t>
      </w:r>
    </w:p>
    <w:p w14:paraId="093EDC71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Assets</w:t>
      </w:r>
    </w:p>
    <w:p w14:paraId="4B9B8982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Source code</w:t>
      </w:r>
    </w:p>
    <w:p w14:paraId="28F70B62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Design comp</w:t>
      </w:r>
    </w:p>
    <w:p w14:paraId="287C6932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Compatibility with browsers</w:t>
      </w:r>
    </w:p>
    <w:p w14:paraId="47DC7EA7" w14:textId="77777777" w:rsidR="000638F8" w:rsidRPr="000638F8" w:rsidRDefault="000638F8" w:rsidP="00063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</w:rPr>
      </w:pPr>
      <w:r w:rsidRPr="000638F8">
        <w:rPr>
          <w:rFonts w:ascii="Calibri" w:eastAsiaTheme="minorEastAsia" w:hAnsi="Calibri" w:cs="Times New Roman"/>
        </w:rPr>
        <w:t>Proofreading</w:t>
      </w:r>
    </w:p>
    <w:p w14:paraId="70F39E30" w14:textId="77777777" w:rsidR="000638F8" w:rsidRPr="000638F8" w:rsidRDefault="000638F8" w:rsidP="000638F8">
      <w:pPr>
        <w:spacing w:after="0" w:line="240" w:lineRule="auto"/>
        <w:rPr>
          <w:rFonts w:ascii="Calibri" w:hAnsi="Calibri"/>
        </w:rPr>
      </w:pPr>
      <w:r w:rsidRPr="000638F8">
        <w:rPr>
          <w:rFonts w:ascii="Calibri" w:eastAsiaTheme="minorEastAsia" w:hAnsi="Calibri" w:cs="Times New Roman"/>
        </w:rPr>
        <w:t>Debug</w:t>
      </w:r>
    </w:p>
    <w:sectPr w:rsidR="000638F8" w:rsidRPr="000638F8" w:rsidSect="00063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44"/>
    <w:rsid w:val="000638F8"/>
    <w:rsid w:val="00347A21"/>
    <w:rsid w:val="00422612"/>
    <w:rsid w:val="009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65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D4844"/>
    <w:rPr>
      <w:rFonts w:cs="Times New Roman"/>
    </w:rPr>
  </w:style>
  <w:style w:type="paragraph" w:customStyle="1" w:styleId="en-text">
    <w:name w:val="en-text"/>
    <w:basedOn w:val="Normal"/>
    <w:link w:val="en-textChar"/>
    <w:qFormat/>
    <w:rsid w:val="009D4844"/>
    <w:rPr>
      <w:rFonts w:ascii="Calibri" w:eastAsia="Times New Roman" w:hAnsi="Calibri" w:cs="Times New Roman"/>
      <w:color w:val="4A442A"/>
      <w:sz w:val="20"/>
      <w:szCs w:val="20"/>
    </w:rPr>
  </w:style>
  <w:style w:type="character" w:customStyle="1" w:styleId="en-textChar">
    <w:name w:val="en-text Char"/>
    <w:link w:val="en-text"/>
    <w:locked/>
    <w:rsid w:val="009D4844"/>
    <w:rPr>
      <w:rFonts w:ascii="Calibri" w:eastAsia="Times New Roman" w:hAnsi="Calibri" w:cs="Times New Roman"/>
      <w:color w:val="4A442A"/>
      <w:sz w:val="20"/>
      <w:szCs w:val="20"/>
    </w:rPr>
  </w:style>
  <w:style w:type="character" w:customStyle="1" w:styleId="st">
    <w:name w:val="st"/>
    <w:basedOn w:val="DefaultParagraphFont"/>
    <w:rsid w:val="009D4844"/>
  </w:style>
  <w:style w:type="character" w:styleId="Hyperlink">
    <w:name w:val="Hyperlink"/>
    <w:basedOn w:val="DefaultParagraphFont"/>
    <w:uiPriority w:val="99"/>
    <w:semiHidden/>
    <w:unhideWhenUsed/>
    <w:rsid w:val="009D48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4844"/>
    <w:rPr>
      <w:i/>
      <w:iCs/>
    </w:rPr>
  </w:style>
  <w:style w:type="character" w:customStyle="1" w:styleId="ipa">
    <w:name w:val="ipa"/>
    <w:basedOn w:val="DefaultParagraphFont"/>
    <w:rsid w:val="009D48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D4844"/>
    <w:rPr>
      <w:rFonts w:cs="Times New Roman"/>
    </w:rPr>
  </w:style>
  <w:style w:type="paragraph" w:customStyle="1" w:styleId="en-text">
    <w:name w:val="en-text"/>
    <w:basedOn w:val="Normal"/>
    <w:link w:val="en-textChar"/>
    <w:qFormat/>
    <w:rsid w:val="009D4844"/>
    <w:rPr>
      <w:rFonts w:ascii="Calibri" w:eastAsia="Times New Roman" w:hAnsi="Calibri" w:cs="Times New Roman"/>
      <w:color w:val="4A442A"/>
      <w:sz w:val="20"/>
      <w:szCs w:val="20"/>
    </w:rPr>
  </w:style>
  <w:style w:type="character" w:customStyle="1" w:styleId="en-textChar">
    <w:name w:val="en-text Char"/>
    <w:link w:val="en-text"/>
    <w:locked/>
    <w:rsid w:val="009D4844"/>
    <w:rPr>
      <w:rFonts w:ascii="Calibri" w:eastAsia="Times New Roman" w:hAnsi="Calibri" w:cs="Times New Roman"/>
      <w:color w:val="4A442A"/>
      <w:sz w:val="20"/>
      <w:szCs w:val="20"/>
    </w:rPr>
  </w:style>
  <w:style w:type="character" w:customStyle="1" w:styleId="st">
    <w:name w:val="st"/>
    <w:basedOn w:val="DefaultParagraphFont"/>
    <w:rsid w:val="009D4844"/>
  </w:style>
  <w:style w:type="character" w:styleId="Hyperlink">
    <w:name w:val="Hyperlink"/>
    <w:basedOn w:val="DefaultParagraphFont"/>
    <w:uiPriority w:val="99"/>
    <w:semiHidden/>
    <w:unhideWhenUsed/>
    <w:rsid w:val="009D48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4844"/>
    <w:rPr>
      <w:i/>
      <w:iCs/>
    </w:rPr>
  </w:style>
  <w:style w:type="character" w:customStyle="1" w:styleId="ipa">
    <w:name w:val="ipa"/>
    <w:basedOn w:val="DefaultParagraphFont"/>
    <w:rsid w:val="009D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474</Words>
  <Characters>2702</Characters>
  <Application>Microsoft Macintosh Word</Application>
  <DocSecurity>0</DocSecurity>
  <Lines>22</Lines>
  <Paragraphs>6</Paragraphs>
  <ScaleCrop>false</ScaleCrop>
  <Company>Wakefield High School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dcterms:created xsi:type="dcterms:W3CDTF">2015-05-11T12:00:00Z</dcterms:created>
  <dcterms:modified xsi:type="dcterms:W3CDTF">2015-05-13T11:42:00Z</dcterms:modified>
</cp:coreProperties>
</file>