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5299"/>
        <w:gridCol w:w="1043"/>
        <w:gridCol w:w="1768"/>
      </w:tblGrid>
      <w:tr w:rsidR="00D35C0A" w14:paraId="0D4A385B" w14:textId="77777777" w:rsidTr="00B345A6">
        <w:tc>
          <w:tcPr>
            <w:tcW w:w="1250" w:type="dxa"/>
          </w:tcPr>
          <w:p w14:paraId="11E581D4" w14:textId="05142704" w:rsidR="00D35C0A" w:rsidRDefault="00B345A6" w:rsidP="00D70C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D35C0A">
              <w:rPr>
                <w:rFonts w:ascii="Calibri" w:hAnsi="Calibri"/>
              </w:rPr>
              <w:t>ame:</w:t>
            </w:r>
          </w:p>
        </w:tc>
        <w:tc>
          <w:tcPr>
            <w:tcW w:w="5299" w:type="dxa"/>
          </w:tcPr>
          <w:p w14:paraId="2CB26D9F" w14:textId="77777777" w:rsidR="00D35C0A" w:rsidRDefault="00D35C0A" w:rsidP="00D70CCB">
            <w:pPr>
              <w:rPr>
                <w:rFonts w:ascii="Calibri" w:hAnsi="Calibri"/>
              </w:rPr>
            </w:pPr>
          </w:p>
        </w:tc>
        <w:tc>
          <w:tcPr>
            <w:tcW w:w="1043" w:type="dxa"/>
          </w:tcPr>
          <w:p w14:paraId="54242ACD" w14:textId="77777777" w:rsidR="00D35C0A" w:rsidRDefault="00D35C0A" w:rsidP="00D70C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Period: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1768" w:type="dxa"/>
          </w:tcPr>
          <w:p w14:paraId="0A8AE39A" w14:textId="77777777" w:rsidR="00D35C0A" w:rsidRDefault="00D35C0A" w:rsidP="00D70CCB">
            <w:pPr>
              <w:rPr>
                <w:rFonts w:ascii="Calibri" w:hAnsi="Calibri"/>
              </w:rPr>
            </w:pPr>
          </w:p>
        </w:tc>
      </w:tr>
    </w:tbl>
    <w:p w14:paraId="7360B161" w14:textId="77777777" w:rsidR="00D35C0A" w:rsidRDefault="00D35C0A" w:rsidP="00D35C0A">
      <w:pPr>
        <w:rPr>
          <w:rFonts w:ascii="Calibri" w:hAnsi="Calibri"/>
        </w:rPr>
      </w:pPr>
    </w:p>
    <w:p w14:paraId="1C9BC1D9" w14:textId="20C45BA4" w:rsidR="00D35C0A" w:rsidRPr="00E640BB" w:rsidRDefault="00D35C0A" w:rsidP="00D35C0A">
      <w:pPr>
        <w:rPr>
          <w:rFonts w:ascii="Calibri" w:hAnsi="Calibri" w:cs="Calibri"/>
          <w:b/>
          <w:bCs/>
          <w:color w:val="000000" w:themeColor="text1"/>
          <w:sz w:val="36"/>
          <w:szCs w:val="20"/>
        </w:rPr>
      </w:pPr>
      <w:r w:rsidRPr="00D35C0A">
        <w:rPr>
          <w:rFonts w:ascii="Calibri" w:hAnsi="Calibri" w:cs="Calibri"/>
          <w:b/>
          <w:bCs/>
          <w:color w:val="000000" w:themeColor="text1"/>
          <w:sz w:val="36"/>
          <w:szCs w:val="20"/>
        </w:rPr>
        <w:t>COLOR SCHEMES FOR WEBSITES</w:t>
      </w:r>
      <w:r w:rsidR="00E640BB">
        <w:rPr>
          <w:rFonts w:ascii="Calibri" w:hAnsi="Calibri" w:cs="Calibri"/>
          <w:b/>
          <w:bCs/>
          <w:color w:val="000000" w:themeColor="text1"/>
          <w:sz w:val="36"/>
          <w:szCs w:val="20"/>
        </w:rPr>
        <w:t xml:space="preserve"> </w:t>
      </w:r>
      <w:r w:rsidRPr="00E640BB">
        <w:rPr>
          <w:rFonts w:ascii="Calibri" w:hAnsi="Calibri" w:cs="Calibri"/>
          <w:color w:val="000000" w:themeColor="text1"/>
          <w:sz w:val="21"/>
          <w:szCs w:val="11"/>
        </w:rPr>
        <w:t>For this activity, you will be</w:t>
      </w:r>
      <w:r w:rsidR="00B345A6" w:rsidRPr="00E640BB">
        <w:rPr>
          <w:rFonts w:ascii="Calibri" w:hAnsi="Calibri" w:cs="Calibri"/>
          <w:color w:val="000000" w:themeColor="text1"/>
          <w:sz w:val="21"/>
          <w:szCs w:val="11"/>
        </w:rPr>
        <w:t xml:space="preserve"> </w:t>
      </w:r>
      <w:r w:rsidRPr="00E640BB">
        <w:rPr>
          <w:rFonts w:ascii="Calibri" w:hAnsi="Calibri" w:cs="Calibri"/>
          <w:color w:val="000000" w:themeColor="text1"/>
          <w:sz w:val="21"/>
          <w:szCs w:val="11"/>
        </w:rPr>
        <w:t>using what you learned in the Psycholo</w:t>
      </w:r>
      <w:r w:rsidR="00B345A6" w:rsidRPr="00E640BB">
        <w:rPr>
          <w:rFonts w:ascii="Calibri" w:hAnsi="Calibri" w:cs="Calibri"/>
          <w:color w:val="000000" w:themeColor="text1"/>
          <w:sz w:val="21"/>
          <w:szCs w:val="11"/>
        </w:rPr>
        <w:t>g</w:t>
      </w:r>
      <w:r w:rsidRPr="00E640BB">
        <w:rPr>
          <w:rFonts w:ascii="Calibri" w:hAnsi="Calibri" w:cs="Calibri"/>
          <w:color w:val="000000" w:themeColor="text1"/>
          <w:sz w:val="21"/>
          <w:szCs w:val="11"/>
        </w:rPr>
        <w:t xml:space="preserve">y of Color notes to build </w:t>
      </w:r>
      <w:r w:rsidR="00B345A6" w:rsidRPr="00E640BB">
        <w:rPr>
          <w:rFonts w:ascii="Calibri" w:hAnsi="Calibri" w:cs="Calibri"/>
          <w:color w:val="000000" w:themeColor="text1"/>
          <w:sz w:val="21"/>
          <w:szCs w:val="11"/>
        </w:rPr>
        <w:t>color schemes for several different types of business. You may research other existing sites, but you may not repeat any color scheme exactly. Fill in the chart below</w:t>
      </w:r>
      <w:r w:rsidR="00E640BB" w:rsidRPr="00E640BB">
        <w:rPr>
          <w:rFonts w:ascii="Calibri" w:hAnsi="Calibri" w:cs="Calibri"/>
          <w:color w:val="000000" w:themeColor="text1"/>
          <w:sz w:val="21"/>
          <w:szCs w:val="11"/>
        </w:rPr>
        <w:t xml:space="preserve"> without using cliché colors. You MUST explain why you chose each color and how all the colors make sense for the type of business with supports from the notes.</w:t>
      </w:r>
    </w:p>
    <w:p w14:paraId="75F2F946" w14:textId="77777777" w:rsidR="00D35C0A" w:rsidRPr="00D35C0A" w:rsidRDefault="00D35C0A" w:rsidP="00D35C0A">
      <w:pPr>
        <w:rPr>
          <w:rFonts w:ascii="Calibri" w:hAnsi="Calibri" w:cs="Calibri"/>
          <w:color w:val="7F7F7F" w:themeColor="text1" w:themeTint="80"/>
          <w:sz w:val="24"/>
        </w:rPr>
      </w:pPr>
    </w:p>
    <w:p w14:paraId="1143734A" w14:textId="1DD8F96A" w:rsidR="00D35C0A" w:rsidRPr="00D35C0A" w:rsidRDefault="00D35C0A" w:rsidP="00D35C0A">
      <w:pPr>
        <w:rPr>
          <w:rFonts w:ascii="Calibri" w:hAnsi="Calibri" w:cs="Calibri"/>
          <w:b/>
          <w:bCs/>
          <w:sz w:val="28"/>
          <w:szCs w:val="21"/>
        </w:rPr>
      </w:pPr>
      <w:r w:rsidRPr="00D35C0A">
        <w:rPr>
          <w:rFonts w:ascii="Calibri" w:hAnsi="Calibri" w:cs="Calibri"/>
          <w:b/>
          <w:bCs/>
          <w:sz w:val="28"/>
          <w:szCs w:val="21"/>
        </w:rPr>
        <w:t>W</w:t>
      </w:r>
      <w:r w:rsidRPr="00D35C0A">
        <w:rPr>
          <w:rFonts w:ascii="Calibri" w:hAnsi="Calibri" w:cs="Calibri"/>
          <w:b/>
          <w:bCs/>
          <w:sz w:val="28"/>
          <w:szCs w:val="21"/>
        </w:rPr>
        <w:t>ebsite 1</w:t>
      </w:r>
      <w:r w:rsidRPr="00D35C0A">
        <w:rPr>
          <w:rFonts w:ascii="Calibri" w:hAnsi="Calibri" w:cs="Calibri"/>
          <w:b/>
          <w:bCs/>
          <w:sz w:val="28"/>
          <w:szCs w:val="21"/>
        </w:rPr>
        <w:t>: Elementary School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710"/>
        <w:gridCol w:w="2880"/>
        <w:gridCol w:w="1620"/>
        <w:gridCol w:w="1620"/>
        <w:gridCol w:w="1350"/>
        <w:gridCol w:w="1530"/>
      </w:tblGrid>
      <w:tr w:rsidR="00D35C0A" w:rsidRPr="00D35C0A" w14:paraId="33F247CD" w14:textId="77777777" w:rsidTr="00E640BB">
        <w:trPr>
          <w:trHeight w:val="314"/>
        </w:trPr>
        <w:tc>
          <w:tcPr>
            <w:tcW w:w="1710" w:type="dxa"/>
          </w:tcPr>
          <w:p w14:paraId="5A2B49D4" w14:textId="051B1726" w:rsidR="00D35C0A" w:rsidRPr="00D35C0A" w:rsidRDefault="00D35C0A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Color Type:</w:t>
            </w:r>
          </w:p>
        </w:tc>
        <w:tc>
          <w:tcPr>
            <w:tcW w:w="2880" w:type="dxa"/>
          </w:tcPr>
          <w:p w14:paraId="49BC231B" w14:textId="2FC0B247" w:rsidR="00D35C0A" w:rsidRPr="00D35C0A" w:rsidRDefault="00D35C0A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Reason for this color choice</w:t>
            </w: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1620" w:type="dxa"/>
          </w:tcPr>
          <w:p w14:paraId="7EE166F7" w14:textId="5266B83B" w:rsidR="00D35C0A" w:rsidRPr="00D35C0A" w:rsidRDefault="00D35C0A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Color Swatch:</w:t>
            </w:r>
          </w:p>
        </w:tc>
        <w:tc>
          <w:tcPr>
            <w:tcW w:w="1620" w:type="dxa"/>
          </w:tcPr>
          <w:p w14:paraId="519B9B86" w14:textId="1ADBD75A" w:rsidR="00D35C0A" w:rsidRPr="00D35C0A" w:rsidRDefault="00D35C0A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Hexadecimal</w:t>
            </w:r>
          </w:p>
        </w:tc>
        <w:tc>
          <w:tcPr>
            <w:tcW w:w="1350" w:type="dxa"/>
          </w:tcPr>
          <w:p w14:paraId="59AA3FEA" w14:textId="74F017A7" w:rsidR="00D35C0A" w:rsidRPr="00D35C0A" w:rsidRDefault="00B345A6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RGB</w:t>
            </w:r>
          </w:p>
        </w:tc>
        <w:tc>
          <w:tcPr>
            <w:tcW w:w="1530" w:type="dxa"/>
          </w:tcPr>
          <w:p w14:paraId="7362E4D9" w14:textId="40E338A9" w:rsidR="00D35C0A" w:rsidRPr="00D35C0A" w:rsidRDefault="00D35C0A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PANTONE</w:t>
            </w:r>
          </w:p>
        </w:tc>
      </w:tr>
      <w:tr w:rsidR="00D35C0A" w14:paraId="1C54E97F" w14:textId="77777777" w:rsidTr="00E640BB">
        <w:trPr>
          <w:trHeight w:val="314"/>
        </w:trPr>
        <w:tc>
          <w:tcPr>
            <w:tcW w:w="1710" w:type="dxa"/>
          </w:tcPr>
          <w:p w14:paraId="21FBE392" w14:textId="6C431BB2" w:rsidR="00D35C0A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 xml:space="preserve">Site </w:t>
            </w:r>
            <w:r w:rsidR="00D35C0A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Background Color</w:t>
            </w:r>
          </w:p>
        </w:tc>
        <w:tc>
          <w:tcPr>
            <w:tcW w:w="2880" w:type="dxa"/>
          </w:tcPr>
          <w:p w14:paraId="74D370B8" w14:textId="77777777" w:rsidR="00D35C0A" w:rsidRDefault="00D35C0A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0B1783EF" w14:textId="6616C8A7" w:rsidR="00D35C0A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1C9912" wp14:editId="08693752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01D076" id="Rectangle 1" o:spid="_x0000_s1026" style="position:absolute;margin-left:8.95pt;margin-top:7.05pt;width:44.4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6E982F0A" w14:textId="278EF5AB" w:rsidR="00D35C0A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681FBADD" w14:textId="77777777" w:rsidR="00D35C0A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6AE2CA09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5F51778F" w14:textId="2039D41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57561448" w14:textId="0A0ECCCC" w:rsidR="00D35C0A" w:rsidRDefault="00D35C0A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345A6" w14:paraId="0C2FEDA6" w14:textId="77777777" w:rsidTr="00E640BB">
        <w:trPr>
          <w:trHeight w:val="314"/>
        </w:trPr>
        <w:tc>
          <w:tcPr>
            <w:tcW w:w="1710" w:type="dxa"/>
          </w:tcPr>
          <w:p w14:paraId="18D18926" w14:textId="59987CD4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Accent Color 1</w:t>
            </w:r>
          </w:p>
        </w:tc>
        <w:tc>
          <w:tcPr>
            <w:tcW w:w="2880" w:type="dxa"/>
          </w:tcPr>
          <w:p w14:paraId="3987372B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35C4796" w14:textId="7B358B34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A35F0" wp14:editId="7E640F53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77A79" id="Rectangle 2" o:spid="_x0000_s1026" style="position:absolute;margin-left:8.95pt;margin-top:7.05pt;width:44.45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56330C99" w14:textId="5FACECDE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0807FB76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3546862E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7F7731E1" w14:textId="6D9661E8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1AC17EF3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345A6" w14:paraId="2542AB5E" w14:textId="77777777" w:rsidTr="00E640BB">
        <w:trPr>
          <w:trHeight w:val="314"/>
        </w:trPr>
        <w:tc>
          <w:tcPr>
            <w:tcW w:w="1710" w:type="dxa"/>
          </w:tcPr>
          <w:p w14:paraId="0D01FF22" w14:textId="740D847D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Accent Color 2</w:t>
            </w:r>
          </w:p>
        </w:tc>
        <w:tc>
          <w:tcPr>
            <w:tcW w:w="2880" w:type="dxa"/>
          </w:tcPr>
          <w:p w14:paraId="20A56610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04493BD3" w14:textId="3D370142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38241C" wp14:editId="3ECE0590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949AE" id="Rectangle 3" o:spid="_x0000_s1026" style="position:absolute;margin-left:8.95pt;margin-top:7.05pt;width:44.45pt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0888B020" w14:textId="00B8326C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3572F9D4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16E71462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7ED95E03" w14:textId="3A05B4CA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73F8A79A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345A6" w14:paraId="38CF713D" w14:textId="77777777" w:rsidTr="00E640BB">
        <w:trPr>
          <w:trHeight w:val="314"/>
        </w:trPr>
        <w:tc>
          <w:tcPr>
            <w:tcW w:w="1710" w:type="dxa"/>
          </w:tcPr>
          <w:p w14:paraId="5C898028" w14:textId="70468E28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Color: Header</w:t>
            </w:r>
          </w:p>
        </w:tc>
        <w:tc>
          <w:tcPr>
            <w:tcW w:w="2880" w:type="dxa"/>
          </w:tcPr>
          <w:p w14:paraId="220664F6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6A5BF074" w14:textId="07F58446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E03191" wp14:editId="63DA7418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F2216" id="Rectangle 4" o:spid="_x0000_s1026" style="position:absolute;margin-left:8.95pt;margin-top:7.05pt;width:44.45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64249018" w14:textId="4EA4B6A0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1FFF0646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15A05F5C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69B8CF85" w14:textId="4476FB2D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71FE033F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345A6" w14:paraId="0E5588A2" w14:textId="77777777" w:rsidTr="00E640BB">
        <w:trPr>
          <w:trHeight w:val="314"/>
        </w:trPr>
        <w:tc>
          <w:tcPr>
            <w:tcW w:w="1710" w:type="dxa"/>
          </w:tcPr>
          <w:p w14:paraId="50F1EB34" w14:textId="3E0977D1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Color: Body</w:t>
            </w:r>
          </w:p>
        </w:tc>
        <w:tc>
          <w:tcPr>
            <w:tcW w:w="2880" w:type="dxa"/>
          </w:tcPr>
          <w:p w14:paraId="6BD91423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01E6724A" w14:textId="238ED460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763759" wp14:editId="07362E52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BD0483" id="Rectangle 5" o:spid="_x0000_s1026" style="position:absolute;margin-left:8.95pt;margin-top:7.05pt;width:44.45pt;height: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00BB1FD5" w14:textId="449BC339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269D4DD5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7BBF9BF9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25C0E289" w14:textId="00CF971F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73BF5610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345A6" w14:paraId="0ED26F31" w14:textId="77777777" w:rsidTr="00E640BB">
        <w:trPr>
          <w:trHeight w:val="314"/>
        </w:trPr>
        <w:tc>
          <w:tcPr>
            <w:tcW w:w="1710" w:type="dxa"/>
          </w:tcPr>
          <w:p w14:paraId="61C6C868" w14:textId="4047301A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Hyperlink</w:t>
            </w:r>
          </w:p>
        </w:tc>
        <w:tc>
          <w:tcPr>
            <w:tcW w:w="2880" w:type="dxa"/>
          </w:tcPr>
          <w:p w14:paraId="2203245C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6D96AA72" w14:textId="36E536E3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7765E8" wp14:editId="098D2025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8FC952" id="Rectangle 6" o:spid="_x0000_s1026" style="position:absolute;margin-left:8.95pt;margin-top:7.05pt;width:44.45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4815CD20" w14:textId="0616DB06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35DD35C5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02649013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076B2C41" w14:textId="66F7E3A5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358D751B" w14:textId="77777777" w:rsidR="00B345A6" w:rsidRDefault="00B345A6" w:rsidP="00B345A6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5275F284" w14:textId="70ABE252" w:rsidR="00D35C0A" w:rsidRDefault="00E640BB">
      <w:r>
        <w:t xml:space="preserve">Explain the overall color scheme choice: </w:t>
      </w:r>
    </w:p>
    <w:p w14:paraId="377E451E" w14:textId="77777777" w:rsidR="00E640BB" w:rsidRDefault="00E640BB"/>
    <w:p w14:paraId="1429F69E" w14:textId="28E6D5CE" w:rsidR="00B345A6" w:rsidRDefault="00B345A6"/>
    <w:p w14:paraId="67365D4A" w14:textId="6D19A12E" w:rsidR="00B345A6" w:rsidRPr="00D35C0A" w:rsidRDefault="00B345A6" w:rsidP="00B345A6">
      <w:pPr>
        <w:rPr>
          <w:rFonts w:ascii="Calibri" w:hAnsi="Calibri" w:cs="Calibri"/>
          <w:b/>
          <w:bCs/>
          <w:sz w:val="28"/>
          <w:szCs w:val="21"/>
        </w:rPr>
      </w:pPr>
      <w:r w:rsidRPr="00D35C0A">
        <w:rPr>
          <w:rFonts w:ascii="Calibri" w:hAnsi="Calibri" w:cs="Calibri"/>
          <w:b/>
          <w:bCs/>
          <w:sz w:val="28"/>
          <w:szCs w:val="21"/>
        </w:rPr>
        <w:t xml:space="preserve">Website </w:t>
      </w:r>
      <w:r>
        <w:rPr>
          <w:rFonts w:ascii="Calibri" w:hAnsi="Calibri" w:cs="Calibri"/>
          <w:b/>
          <w:bCs/>
          <w:sz w:val="28"/>
          <w:szCs w:val="21"/>
        </w:rPr>
        <w:t>2</w:t>
      </w:r>
      <w:r w:rsidRPr="00D35C0A">
        <w:rPr>
          <w:rFonts w:ascii="Calibri" w:hAnsi="Calibri" w:cs="Calibri"/>
          <w:b/>
          <w:bCs/>
          <w:sz w:val="28"/>
          <w:szCs w:val="21"/>
        </w:rPr>
        <w:t xml:space="preserve">: </w:t>
      </w:r>
      <w:r>
        <w:rPr>
          <w:rFonts w:ascii="Calibri" w:hAnsi="Calibri" w:cs="Calibri"/>
          <w:b/>
          <w:bCs/>
          <w:sz w:val="28"/>
          <w:szCs w:val="21"/>
        </w:rPr>
        <w:t>Bank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710"/>
        <w:gridCol w:w="2880"/>
        <w:gridCol w:w="1620"/>
        <w:gridCol w:w="1620"/>
        <w:gridCol w:w="1350"/>
        <w:gridCol w:w="1530"/>
      </w:tblGrid>
      <w:tr w:rsidR="00E640BB" w:rsidRPr="00D35C0A" w14:paraId="4FB1ACCD" w14:textId="77777777" w:rsidTr="00D70CCB">
        <w:trPr>
          <w:trHeight w:val="314"/>
        </w:trPr>
        <w:tc>
          <w:tcPr>
            <w:tcW w:w="1710" w:type="dxa"/>
          </w:tcPr>
          <w:p w14:paraId="099BE9EA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Color Type:</w:t>
            </w:r>
          </w:p>
        </w:tc>
        <w:tc>
          <w:tcPr>
            <w:tcW w:w="2880" w:type="dxa"/>
          </w:tcPr>
          <w:p w14:paraId="3D69697C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Reason for this color choice:</w:t>
            </w:r>
          </w:p>
        </w:tc>
        <w:tc>
          <w:tcPr>
            <w:tcW w:w="1620" w:type="dxa"/>
          </w:tcPr>
          <w:p w14:paraId="10008BB9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Color Swatch:</w:t>
            </w:r>
          </w:p>
        </w:tc>
        <w:tc>
          <w:tcPr>
            <w:tcW w:w="1620" w:type="dxa"/>
          </w:tcPr>
          <w:p w14:paraId="7FFCEB3B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Hexadecimal</w:t>
            </w:r>
          </w:p>
        </w:tc>
        <w:tc>
          <w:tcPr>
            <w:tcW w:w="1350" w:type="dxa"/>
          </w:tcPr>
          <w:p w14:paraId="24D92B06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RGB</w:t>
            </w:r>
          </w:p>
        </w:tc>
        <w:tc>
          <w:tcPr>
            <w:tcW w:w="1530" w:type="dxa"/>
          </w:tcPr>
          <w:p w14:paraId="3A5450EF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PANTONE</w:t>
            </w:r>
          </w:p>
        </w:tc>
      </w:tr>
      <w:tr w:rsidR="00E640BB" w14:paraId="5223A22A" w14:textId="77777777" w:rsidTr="00D70CCB">
        <w:trPr>
          <w:trHeight w:val="314"/>
        </w:trPr>
        <w:tc>
          <w:tcPr>
            <w:tcW w:w="1710" w:type="dxa"/>
          </w:tcPr>
          <w:p w14:paraId="6E3F155A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Site Background Color</w:t>
            </w:r>
          </w:p>
        </w:tc>
        <w:tc>
          <w:tcPr>
            <w:tcW w:w="2880" w:type="dxa"/>
          </w:tcPr>
          <w:p w14:paraId="0523189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2E72BB69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1323DA" wp14:editId="2D5341E1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94898C" id="Rectangle 49" o:spid="_x0000_s1026" style="position:absolute;margin-left:8.95pt;margin-top:7.05pt;width:44.45pt;height:2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028C763A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61A042B2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5C2B8646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0CCB139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65BB0109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7D7F3B65" w14:textId="77777777" w:rsidTr="00D70CCB">
        <w:trPr>
          <w:trHeight w:val="314"/>
        </w:trPr>
        <w:tc>
          <w:tcPr>
            <w:tcW w:w="1710" w:type="dxa"/>
          </w:tcPr>
          <w:p w14:paraId="3C1114AD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Accent Color 1</w:t>
            </w:r>
          </w:p>
        </w:tc>
        <w:tc>
          <w:tcPr>
            <w:tcW w:w="2880" w:type="dxa"/>
          </w:tcPr>
          <w:p w14:paraId="76530E81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6B606D03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E132CDA" wp14:editId="70AC9869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469DB" id="Rectangle 50" o:spid="_x0000_s1026" style="position:absolute;margin-left:8.95pt;margin-top:7.05pt;width:44.45pt;height:2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6D42F98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3D6CCB53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11C10A0B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35AB0823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7D63ECC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1C53FDFB" w14:textId="77777777" w:rsidTr="00D70CCB">
        <w:trPr>
          <w:trHeight w:val="314"/>
        </w:trPr>
        <w:tc>
          <w:tcPr>
            <w:tcW w:w="1710" w:type="dxa"/>
          </w:tcPr>
          <w:p w14:paraId="15169F62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Accent Color 2</w:t>
            </w:r>
          </w:p>
        </w:tc>
        <w:tc>
          <w:tcPr>
            <w:tcW w:w="2880" w:type="dxa"/>
          </w:tcPr>
          <w:p w14:paraId="1FED38A9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6AA37EDD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5FDFAB" wp14:editId="01146FC7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8F2297" id="Rectangle 51" o:spid="_x0000_s1026" style="position:absolute;margin-left:8.95pt;margin-top:7.05pt;width:44.45pt;height:2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1D46CB77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3FF84C47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3393148A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2C87B652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6D6A2680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0887526E" w14:textId="77777777" w:rsidTr="00D70CCB">
        <w:trPr>
          <w:trHeight w:val="314"/>
        </w:trPr>
        <w:tc>
          <w:tcPr>
            <w:tcW w:w="1710" w:type="dxa"/>
          </w:tcPr>
          <w:p w14:paraId="5D4334DD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Color: Header</w:t>
            </w:r>
          </w:p>
        </w:tc>
        <w:tc>
          <w:tcPr>
            <w:tcW w:w="2880" w:type="dxa"/>
          </w:tcPr>
          <w:p w14:paraId="764FE257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71AB1E8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10D1CE" wp14:editId="084D7B45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03A97" id="Rectangle 52" o:spid="_x0000_s1026" style="position:absolute;margin-left:8.95pt;margin-top:7.05pt;width:44.45pt;height:2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4CC05700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09D66901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01870237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336CA9F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6AC0FBC3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14B62DCB" w14:textId="77777777" w:rsidTr="00D70CCB">
        <w:trPr>
          <w:trHeight w:val="314"/>
        </w:trPr>
        <w:tc>
          <w:tcPr>
            <w:tcW w:w="1710" w:type="dxa"/>
          </w:tcPr>
          <w:p w14:paraId="4A71F504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Color: Body</w:t>
            </w:r>
          </w:p>
        </w:tc>
        <w:tc>
          <w:tcPr>
            <w:tcW w:w="2880" w:type="dxa"/>
          </w:tcPr>
          <w:p w14:paraId="10D176FE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ECEAE43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7EC439" wp14:editId="5D3A78BD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8E5EDE" id="Rectangle 53" o:spid="_x0000_s1026" style="position:absolute;margin-left:8.95pt;margin-top:7.05pt;width:44.45pt;height:2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6A001ED2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21AB605E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469CB636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05071B13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7CA65920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662F6A6F" w14:textId="77777777" w:rsidTr="00D70CCB">
        <w:trPr>
          <w:trHeight w:val="314"/>
        </w:trPr>
        <w:tc>
          <w:tcPr>
            <w:tcW w:w="1710" w:type="dxa"/>
          </w:tcPr>
          <w:p w14:paraId="2C078051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Hyperlink</w:t>
            </w:r>
          </w:p>
        </w:tc>
        <w:tc>
          <w:tcPr>
            <w:tcW w:w="2880" w:type="dxa"/>
          </w:tcPr>
          <w:p w14:paraId="36D2666A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0AFB2D2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736CB6F" wp14:editId="7C27182B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1D8BEE" id="Rectangle 54" o:spid="_x0000_s1026" style="position:absolute;margin-left:8.95pt;margin-top:7.05pt;width:44.45pt;height:2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2F6BF29D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5B47401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577257AB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589A267E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2CC394C7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44B31F4E" w14:textId="77777777" w:rsidR="00E640BB" w:rsidRDefault="00E640BB" w:rsidP="00E640BB">
      <w:r>
        <w:t xml:space="preserve">Explain the overall color scheme choice: </w:t>
      </w:r>
    </w:p>
    <w:p w14:paraId="3AA50179" w14:textId="26C4D4BF" w:rsidR="00B345A6" w:rsidRDefault="00B345A6"/>
    <w:p w14:paraId="68225BF5" w14:textId="77777777" w:rsidR="00E640BB" w:rsidRDefault="00E640BB"/>
    <w:p w14:paraId="6D96E040" w14:textId="334F35ED" w:rsidR="00B345A6" w:rsidRPr="00D35C0A" w:rsidRDefault="00B345A6" w:rsidP="00B345A6">
      <w:pPr>
        <w:rPr>
          <w:rFonts w:ascii="Calibri" w:hAnsi="Calibri" w:cs="Calibri"/>
          <w:b/>
          <w:bCs/>
          <w:sz w:val="28"/>
          <w:szCs w:val="21"/>
        </w:rPr>
      </w:pPr>
      <w:r w:rsidRPr="00D35C0A">
        <w:rPr>
          <w:rFonts w:ascii="Calibri" w:hAnsi="Calibri" w:cs="Calibri"/>
          <w:b/>
          <w:bCs/>
          <w:sz w:val="28"/>
          <w:szCs w:val="21"/>
        </w:rPr>
        <w:lastRenderedPageBreak/>
        <w:t xml:space="preserve">Website </w:t>
      </w:r>
      <w:r>
        <w:rPr>
          <w:rFonts w:ascii="Calibri" w:hAnsi="Calibri" w:cs="Calibri"/>
          <w:b/>
          <w:bCs/>
          <w:sz w:val="28"/>
          <w:szCs w:val="21"/>
        </w:rPr>
        <w:t>3</w:t>
      </w:r>
      <w:r w:rsidRPr="00D35C0A">
        <w:rPr>
          <w:rFonts w:ascii="Calibri" w:hAnsi="Calibri" w:cs="Calibri"/>
          <w:b/>
          <w:bCs/>
          <w:sz w:val="28"/>
          <w:szCs w:val="21"/>
        </w:rPr>
        <w:t xml:space="preserve">: </w:t>
      </w:r>
      <w:r>
        <w:rPr>
          <w:rFonts w:ascii="Calibri" w:hAnsi="Calibri" w:cs="Calibri"/>
          <w:b/>
          <w:bCs/>
          <w:sz w:val="28"/>
          <w:szCs w:val="21"/>
        </w:rPr>
        <w:t>Fast Food Restaurant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710"/>
        <w:gridCol w:w="2880"/>
        <w:gridCol w:w="1620"/>
        <w:gridCol w:w="1620"/>
        <w:gridCol w:w="1350"/>
        <w:gridCol w:w="1530"/>
      </w:tblGrid>
      <w:tr w:rsidR="00E640BB" w:rsidRPr="00D35C0A" w14:paraId="42BBFC11" w14:textId="77777777" w:rsidTr="00D70CCB">
        <w:trPr>
          <w:trHeight w:val="314"/>
        </w:trPr>
        <w:tc>
          <w:tcPr>
            <w:tcW w:w="1710" w:type="dxa"/>
          </w:tcPr>
          <w:p w14:paraId="02D72854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Color Type:</w:t>
            </w:r>
          </w:p>
        </w:tc>
        <w:tc>
          <w:tcPr>
            <w:tcW w:w="2880" w:type="dxa"/>
          </w:tcPr>
          <w:p w14:paraId="1332D7FD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Reason for this color choice:</w:t>
            </w:r>
          </w:p>
        </w:tc>
        <w:tc>
          <w:tcPr>
            <w:tcW w:w="1620" w:type="dxa"/>
          </w:tcPr>
          <w:p w14:paraId="2094C49B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Color Swatch:</w:t>
            </w:r>
          </w:p>
        </w:tc>
        <w:tc>
          <w:tcPr>
            <w:tcW w:w="1620" w:type="dxa"/>
          </w:tcPr>
          <w:p w14:paraId="06472190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Hexadecimal</w:t>
            </w:r>
          </w:p>
        </w:tc>
        <w:tc>
          <w:tcPr>
            <w:tcW w:w="1350" w:type="dxa"/>
          </w:tcPr>
          <w:p w14:paraId="71DF4E14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RGB</w:t>
            </w:r>
          </w:p>
        </w:tc>
        <w:tc>
          <w:tcPr>
            <w:tcW w:w="1530" w:type="dxa"/>
          </w:tcPr>
          <w:p w14:paraId="1EC33B05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PANTONE</w:t>
            </w:r>
          </w:p>
        </w:tc>
      </w:tr>
      <w:tr w:rsidR="00E640BB" w14:paraId="260C1ED7" w14:textId="77777777" w:rsidTr="00D70CCB">
        <w:trPr>
          <w:trHeight w:val="314"/>
        </w:trPr>
        <w:tc>
          <w:tcPr>
            <w:tcW w:w="1710" w:type="dxa"/>
          </w:tcPr>
          <w:p w14:paraId="40C1FC6E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Site Background Color</w:t>
            </w:r>
          </w:p>
        </w:tc>
        <w:tc>
          <w:tcPr>
            <w:tcW w:w="2880" w:type="dxa"/>
          </w:tcPr>
          <w:p w14:paraId="6CFDE32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630004D1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0C9637" wp14:editId="67EBA361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93200" id="Rectangle 55" o:spid="_x0000_s1026" style="position:absolute;margin-left:8.95pt;margin-top:7.05pt;width:44.45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12C5A1DE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42DF7041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10E246B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53BF401B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6B0B280B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663CD3AD" w14:textId="77777777" w:rsidTr="00D70CCB">
        <w:trPr>
          <w:trHeight w:val="314"/>
        </w:trPr>
        <w:tc>
          <w:tcPr>
            <w:tcW w:w="1710" w:type="dxa"/>
          </w:tcPr>
          <w:p w14:paraId="3A07E6DD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Accent Color 1</w:t>
            </w:r>
          </w:p>
        </w:tc>
        <w:tc>
          <w:tcPr>
            <w:tcW w:w="2880" w:type="dxa"/>
          </w:tcPr>
          <w:p w14:paraId="5C306E12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8FB94C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E7B38D" wp14:editId="34E016F8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3BF62" id="Rectangle 56" o:spid="_x0000_s1026" style="position:absolute;margin-left:8.95pt;margin-top:7.05pt;width:44.45pt;height:2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7688B518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75984922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6E3AA173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5A509B9B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616E79A0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523451C6" w14:textId="77777777" w:rsidTr="00D70CCB">
        <w:trPr>
          <w:trHeight w:val="314"/>
        </w:trPr>
        <w:tc>
          <w:tcPr>
            <w:tcW w:w="1710" w:type="dxa"/>
          </w:tcPr>
          <w:p w14:paraId="46918AE9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Accent Color 2</w:t>
            </w:r>
          </w:p>
        </w:tc>
        <w:tc>
          <w:tcPr>
            <w:tcW w:w="2880" w:type="dxa"/>
          </w:tcPr>
          <w:p w14:paraId="588AD82C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6193ED6B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DDED68" wp14:editId="43E962EE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7106E" id="Rectangle 57" o:spid="_x0000_s1026" style="position:absolute;margin-left:8.95pt;margin-top:7.05pt;width:44.45pt;height:2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03080F1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6738C54B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07F5AE76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773291AC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6A0B6526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2998274F" w14:textId="77777777" w:rsidTr="00D70CCB">
        <w:trPr>
          <w:trHeight w:val="314"/>
        </w:trPr>
        <w:tc>
          <w:tcPr>
            <w:tcW w:w="1710" w:type="dxa"/>
          </w:tcPr>
          <w:p w14:paraId="3C31F32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Color: Header</w:t>
            </w:r>
          </w:p>
        </w:tc>
        <w:tc>
          <w:tcPr>
            <w:tcW w:w="2880" w:type="dxa"/>
          </w:tcPr>
          <w:p w14:paraId="6349A097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1AA2AC01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B852E7B" wp14:editId="6F5525B5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80901" id="Rectangle 58" o:spid="_x0000_s1026" style="position:absolute;margin-left:8.95pt;margin-top:7.05pt;width:44.45pt;height:2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6DAD7276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320CF960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36C7AFEB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25B48E42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1AC2432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7877DF31" w14:textId="77777777" w:rsidTr="00D70CCB">
        <w:trPr>
          <w:trHeight w:val="314"/>
        </w:trPr>
        <w:tc>
          <w:tcPr>
            <w:tcW w:w="1710" w:type="dxa"/>
          </w:tcPr>
          <w:p w14:paraId="4D28D53E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Color: Body</w:t>
            </w:r>
          </w:p>
        </w:tc>
        <w:tc>
          <w:tcPr>
            <w:tcW w:w="2880" w:type="dxa"/>
          </w:tcPr>
          <w:p w14:paraId="328999AB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63D90F68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09488DD" wp14:editId="4D5366B8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11219D" id="Rectangle 59" o:spid="_x0000_s1026" style="position:absolute;margin-left:8.95pt;margin-top:7.05pt;width:44.45pt;height:2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19310444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087D655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4DA6979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0B138BC0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07E50830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0E411699" w14:textId="77777777" w:rsidTr="00D70CCB">
        <w:trPr>
          <w:trHeight w:val="314"/>
        </w:trPr>
        <w:tc>
          <w:tcPr>
            <w:tcW w:w="1710" w:type="dxa"/>
          </w:tcPr>
          <w:p w14:paraId="29BA5F20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Hyperlink</w:t>
            </w:r>
          </w:p>
        </w:tc>
        <w:tc>
          <w:tcPr>
            <w:tcW w:w="2880" w:type="dxa"/>
          </w:tcPr>
          <w:p w14:paraId="6DE02012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A3B3D63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9871EB" wp14:editId="5A570C60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910545" id="Rectangle 60" o:spid="_x0000_s1026" style="position:absolute;margin-left:8.95pt;margin-top:7.05pt;width:44.45pt;height:2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5DAED9B4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17E2A6F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6D2BD34D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45562A0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1598494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092EA52B" w14:textId="77777777" w:rsidR="00E640BB" w:rsidRDefault="00E640BB" w:rsidP="00E640BB">
      <w:r>
        <w:t xml:space="preserve">Explain the overall color scheme choice: </w:t>
      </w:r>
    </w:p>
    <w:p w14:paraId="60606887" w14:textId="5A09BD8C" w:rsidR="00B345A6" w:rsidRDefault="00B345A6"/>
    <w:p w14:paraId="1FD69D2C" w14:textId="27FC6FFB" w:rsidR="00B345A6" w:rsidRDefault="00B345A6"/>
    <w:p w14:paraId="1A60BC03" w14:textId="06C54948" w:rsidR="00E640BB" w:rsidRDefault="00E640BB"/>
    <w:p w14:paraId="59990601" w14:textId="77777777" w:rsidR="00E640BB" w:rsidRDefault="00E640BB"/>
    <w:p w14:paraId="4C044008" w14:textId="77777777" w:rsidR="00E640BB" w:rsidRDefault="00E640BB"/>
    <w:p w14:paraId="7F01D5F4" w14:textId="71298111" w:rsidR="00B345A6" w:rsidRPr="00D35C0A" w:rsidRDefault="00B345A6" w:rsidP="00B345A6">
      <w:pPr>
        <w:rPr>
          <w:rFonts w:ascii="Calibri" w:hAnsi="Calibri" w:cs="Calibri"/>
          <w:b/>
          <w:bCs/>
          <w:sz w:val="28"/>
          <w:szCs w:val="21"/>
        </w:rPr>
      </w:pPr>
      <w:r w:rsidRPr="00D35C0A">
        <w:rPr>
          <w:rFonts w:ascii="Calibri" w:hAnsi="Calibri" w:cs="Calibri"/>
          <w:b/>
          <w:bCs/>
          <w:sz w:val="28"/>
          <w:szCs w:val="21"/>
        </w:rPr>
        <w:t xml:space="preserve">Website </w:t>
      </w:r>
      <w:r>
        <w:rPr>
          <w:rFonts w:ascii="Calibri" w:hAnsi="Calibri" w:cs="Calibri"/>
          <w:b/>
          <w:bCs/>
          <w:sz w:val="28"/>
          <w:szCs w:val="21"/>
        </w:rPr>
        <w:t>4</w:t>
      </w:r>
      <w:r w:rsidRPr="00D35C0A">
        <w:rPr>
          <w:rFonts w:ascii="Calibri" w:hAnsi="Calibri" w:cs="Calibri"/>
          <w:b/>
          <w:bCs/>
          <w:sz w:val="28"/>
          <w:szCs w:val="21"/>
        </w:rPr>
        <w:t xml:space="preserve">: </w:t>
      </w:r>
      <w:r>
        <w:rPr>
          <w:rFonts w:ascii="Calibri" w:hAnsi="Calibri" w:cs="Calibri"/>
          <w:b/>
          <w:bCs/>
          <w:sz w:val="28"/>
          <w:szCs w:val="21"/>
        </w:rPr>
        <w:t>Landscaper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710"/>
        <w:gridCol w:w="2880"/>
        <w:gridCol w:w="1620"/>
        <w:gridCol w:w="1620"/>
        <w:gridCol w:w="1350"/>
        <w:gridCol w:w="1530"/>
      </w:tblGrid>
      <w:tr w:rsidR="00E640BB" w:rsidRPr="00D35C0A" w14:paraId="1DD58E24" w14:textId="77777777" w:rsidTr="00D70CCB">
        <w:trPr>
          <w:trHeight w:val="314"/>
        </w:trPr>
        <w:tc>
          <w:tcPr>
            <w:tcW w:w="1710" w:type="dxa"/>
          </w:tcPr>
          <w:p w14:paraId="5882AE11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Color Type:</w:t>
            </w:r>
          </w:p>
        </w:tc>
        <w:tc>
          <w:tcPr>
            <w:tcW w:w="2880" w:type="dxa"/>
          </w:tcPr>
          <w:p w14:paraId="285CB14C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Reason for this color choice:</w:t>
            </w:r>
          </w:p>
        </w:tc>
        <w:tc>
          <w:tcPr>
            <w:tcW w:w="1620" w:type="dxa"/>
          </w:tcPr>
          <w:p w14:paraId="070A7266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Color Swatch:</w:t>
            </w:r>
          </w:p>
        </w:tc>
        <w:tc>
          <w:tcPr>
            <w:tcW w:w="1620" w:type="dxa"/>
          </w:tcPr>
          <w:p w14:paraId="36D378F7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Hexadecimal</w:t>
            </w:r>
          </w:p>
        </w:tc>
        <w:tc>
          <w:tcPr>
            <w:tcW w:w="1350" w:type="dxa"/>
          </w:tcPr>
          <w:p w14:paraId="69D46143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RGB</w:t>
            </w:r>
          </w:p>
        </w:tc>
        <w:tc>
          <w:tcPr>
            <w:tcW w:w="1530" w:type="dxa"/>
          </w:tcPr>
          <w:p w14:paraId="13A436C3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PANTONE</w:t>
            </w:r>
          </w:p>
        </w:tc>
      </w:tr>
      <w:tr w:rsidR="00E640BB" w14:paraId="6587C979" w14:textId="77777777" w:rsidTr="00D70CCB">
        <w:trPr>
          <w:trHeight w:val="314"/>
        </w:trPr>
        <w:tc>
          <w:tcPr>
            <w:tcW w:w="1710" w:type="dxa"/>
          </w:tcPr>
          <w:p w14:paraId="24BAB081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Site Background Color</w:t>
            </w:r>
          </w:p>
        </w:tc>
        <w:tc>
          <w:tcPr>
            <w:tcW w:w="2880" w:type="dxa"/>
          </w:tcPr>
          <w:p w14:paraId="29120BE6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45F3186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80D77E" wp14:editId="14D7B592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1BB20" id="Rectangle 61" o:spid="_x0000_s1026" style="position:absolute;margin-left:8.95pt;margin-top:7.05pt;width:44.45pt;height:2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42FBB9A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4E0DD239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0346A209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47C2F821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1DB5E10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51AB08F8" w14:textId="77777777" w:rsidTr="00D70CCB">
        <w:trPr>
          <w:trHeight w:val="314"/>
        </w:trPr>
        <w:tc>
          <w:tcPr>
            <w:tcW w:w="1710" w:type="dxa"/>
          </w:tcPr>
          <w:p w14:paraId="25491CAC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Accent Color 1</w:t>
            </w:r>
          </w:p>
        </w:tc>
        <w:tc>
          <w:tcPr>
            <w:tcW w:w="2880" w:type="dxa"/>
          </w:tcPr>
          <w:p w14:paraId="00DDB3AD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5442A85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5D6FBE" wp14:editId="45948D5C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F5F461" id="Rectangle 62" o:spid="_x0000_s1026" style="position:absolute;margin-left:8.95pt;margin-top:7.05pt;width:44.45pt;height:2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1C422B04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317909FA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0B808747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5CD25EE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0D8F6890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60114B0B" w14:textId="77777777" w:rsidTr="00D70CCB">
        <w:trPr>
          <w:trHeight w:val="314"/>
        </w:trPr>
        <w:tc>
          <w:tcPr>
            <w:tcW w:w="1710" w:type="dxa"/>
          </w:tcPr>
          <w:p w14:paraId="2983F5D3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Accent Color 2</w:t>
            </w:r>
          </w:p>
        </w:tc>
        <w:tc>
          <w:tcPr>
            <w:tcW w:w="2880" w:type="dxa"/>
          </w:tcPr>
          <w:p w14:paraId="467A706D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6237D818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EFFEB3E" wp14:editId="6AF0AE25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25401" id="Rectangle 63" o:spid="_x0000_s1026" style="position:absolute;margin-left:8.95pt;margin-top:7.05pt;width:44.45pt;height:2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1369EA09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61442286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0DED64EB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674556F9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6A2672DC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33CC3BF3" w14:textId="77777777" w:rsidTr="00D70CCB">
        <w:trPr>
          <w:trHeight w:val="314"/>
        </w:trPr>
        <w:tc>
          <w:tcPr>
            <w:tcW w:w="1710" w:type="dxa"/>
          </w:tcPr>
          <w:p w14:paraId="1278DF22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Color: Header</w:t>
            </w:r>
          </w:p>
        </w:tc>
        <w:tc>
          <w:tcPr>
            <w:tcW w:w="2880" w:type="dxa"/>
          </w:tcPr>
          <w:p w14:paraId="4214D1AD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3BCA7C6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55AEC3" wp14:editId="281E4948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47F223" id="Rectangle 64" o:spid="_x0000_s1026" style="position:absolute;margin-left:8.95pt;margin-top:7.05pt;width:44.45pt;height:2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677D2D2C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483ACD72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12E86DCD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79C90DB6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312000D2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4CAC9A11" w14:textId="77777777" w:rsidTr="00D70CCB">
        <w:trPr>
          <w:trHeight w:val="314"/>
        </w:trPr>
        <w:tc>
          <w:tcPr>
            <w:tcW w:w="1710" w:type="dxa"/>
          </w:tcPr>
          <w:p w14:paraId="3D24B3F1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Color: Body</w:t>
            </w:r>
          </w:p>
        </w:tc>
        <w:tc>
          <w:tcPr>
            <w:tcW w:w="2880" w:type="dxa"/>
          </w:tcPr>
          <w:p w14:paraId="4417F626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664AE239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EE0BDA" wp14:editId="4349629E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EFA78F" id="Rectangle 65" o:spid="_x0000_s1026" style="position:absolute;margin-left:8.95pt;margin-top:7.05pt;width:44.45pt;height:2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61D59D6A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5B04DD3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64A8AFB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366B27E0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47E58F0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075D75E7" w14:textId="77777777" w:rsidTr="00D70CCB">
        <w:trPr>
          <w:trHeight w:val="314"/>
        </w:trPr>
        <w:tc>
          <w:tcPr>
            <w:tcW w:w="1710" w:type="dxa"/>
          </w:tcPr>
          <w:p w14:paraId="149F638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Hyperlink</w:t>
            </w:r>
          </w:p>
        </w:tc>
        <w:tc>
          <w:tcPr>
            <w:tcW w:w="2880" w:type="dxa"/>
          </w:tcPr>
          <w:p w14:paraId="41BB0F36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40434F2D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159189E" wp14:editId="021261B5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170AF7" id="Rectangle 66" o:spid="_x0000_s1026" style="position:absolute;margin-left:8.95pt;margin-top:7.05pt;width:44.45pt;height:2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714152E7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721654C9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5DBFA060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1B78585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72E2F1A7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5D8309F5" w14:textId="77777777" w:rsidR="00E640BB" w:rsidRDefault="00E640BB" w:rsidP="00E640BB">
      <w:r>
        <w:t xml:space="preserve">Explain the overall color scheme choice: </w:t>
      </w:r>
    </w:p>
    <w:p w14:paraId="5C713B6E" w14:textId="6049675A" w:rsidR="00B345A6" w:rsidRDefault="00B345A6"/>
    <w:p w14:paraId="7B0EE366" w14:textId="075866AC" w:rsidR="00B345A6" w:rsidRDefault="00B345A6"/>
    <w:p w14:paraId="6567851C" w14:textId="5A1947CC" w:rsidR="00B345A6" w:rsidRDefault="00B345A6"/>
    <w:p w14:paraId="386145F3" w14:textId="77777777" w:rsidR="00E640BB" w:rsidRDefault="00E640BB"/>
    <w:p w14:paraId="4395332D" w14:textId="4DD92BB3" w:rsidR="00B345A6" w:rsidRDefault="00B345A6"/>
    <w:p w14:paraId="1F6E5084" w14:textId="77777777" w:rsidR="00B345A6" w:rsidRDefault="00B345A6"/>
    <w:p w14:paraId="54F97B29" w14:textId="54B60194" w:rsidR="00B345A6" w:rsidRPr="00D35C0A" w:rsidRDefault="00B345A6" w:rsidP="00B345A6">
      <w:pPr>
        <w:rPr>
          <w:rFonts w:ascii="Calibri" w:hAnsi="Calibri" w:cs="Calibri"/>
          <w:b/>
          <w:bCs/>
          <w:sz w:val="28"/>
          <w:szCs w:val="21"/>
        </w:rPr>
      </w:pPr>
      <w:r w:rsidRPr="00D35C0A">
        <w:rPr>
          <w:rFonts w:ascii="Calibri" w:hAnsi="Calibri" w:cs="Calibri"/>
          <w:b/>
          <w:bCs/>
          <w:sz w:val="28"/>
          <w:szCs w:val="21"/>
        </w:rPr>
        <w:lastRenderedPageBreak/>
        <w:t xml:space="preserve">Website </w:t>
      </w:r>
      <w:r>
        <w:rPr>
          <w:rFonts w:ascii="Calibri" w:hAnsi="Calibri" w:cs="Calibri"/>
          <w:b/>
          <w:bCs/>
          <w:sz w:val="28"/>
          <w:szCs w:val="21"/>
        </w:rPr>
        <w:t>5</w:t>
      </w:r>
      <w:r w:rsidRPr="00D35C0A">
        <w:rPr>
          <w:rFonts w:ascii="Calibri" w:hAnsi="Calibri" w:cs="Calibri"/>
          <w:b/>
          <w:bCs/>
          <w:sz w:val="28"/>
          <w:szCs w:val="21"/>
        </w:rPr>
        <w:t xml:space="preserve">: </w:t>
      </w:r>
      <w:r>
        <w:rPr>
          <w:rFonts w:ascii="Calibri" w:hAnsi="Calibri" w:cs="Calibri"/>
          <w:b/>
          <w:bCs/>
          <w:sz w:val="28"/>
          <w:szCs w:val="21"/>
        </w:rPr>
        <w:t>Doctor’s Office</w:t>
      </w:r>
      <w:r w:rsidR="00E640BB">
        <w:rPr>
          <w:rFonts w:ascii="Calibri" w:hAnsi="Calibri" w:cs="Calibri"/>
          <w:b/>
          <w:bCs/>
          <w:sz w:val="28"/>
          <w:szCs w:val="21"/>
        </w:rPr>
        <w:t xml:space="preserve"> specializing in adult care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710"/>
        <w:gridCol w:w="2880"/>
        <w:gridCol w:w="1620"/>
        <w:gridCol w:w="1620"/>
        <w:gridCol w:w="1350"/>
        <w:gridCol w:w="1530"/>
      </w:tblGrid>
      <w:tr w:rsidR="00E640BB" w:rsidRPr="00D35C0A" w14:paraId="46DB595D" w14:textId="77777777" w:rsidTr="00D70CCB">
        <w:trPr>
          <w:trHeight w:val="314"/>
        </w:trPr>
        <w:tc>
          <w:tcPr>
            <w:tcW w:w="1710" w:type="dxa"/>
          </w:tcPr>
          <w:p w14:paraId="163B1D6B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Color Type:</w:t>
            </w:r>
          </w:p>
        </w:tc>
        <w:tc>
          <w:tcPr>
            <w:tcW w:w="2880" w:type="dxa"/>
          </w:tcPr>
          <w:p w14:paraId="74E46258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Reason for this color choice:</w:t>
            </w:r>
          </w:p>
        </w:tc>
        <w:tc>
          <w:tcPr>
            <w:tcW w:w="1620" w:type="dxa"/>
          </w:tcPr>
          <w:p w14:paraId="789DBDF4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Color Swatch:</w:t>
            </w:r>
          </w:p>
        </w:tc>
        <w:tc>
          <w:tcPr>
            <w:tcW w:w="1620" w:type="dxa"/>
          </w:tcPr>
          <w:p w14:paraId="568D40BC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Hexadecimal</w:t>
            </w:r>
          </w:p>
        </w:tc>
        <w:tc>
          <w:tcPr>
            <w:tcW w:w="1350" w:type="dxa"/>
          </w:tcPr>
          <w:p w14:paraId="03F95952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RGB</w:t>
            </w:r>
          </w:p>
        </w:tc>
        <w:tc>
          <w:tcPr>
            <w:tcW w:w="1530" w:type="dxa"/>
          </w:tcPr>
          <w:p w14:paraId="0FE45D48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PANTONE</w:t>
            </w:r>
          </w:p>
        </w:tc>
      </w:tr>
      <w:tr w:rsidR="00E640BB" w14:paraId="7A50F9E6" w14:textId="77777777" w:rsidTr="00D70CCB">
        <w:trPr>
          <w:trHeight w:val="314"/>
        </w:trPr>
        <w:tc>
          <w:tcPr>
            <w:tcW w:w="1710" w:type="dxa"/>
          </w:tcPr>
          <w:p w14:paraId="68002631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Site Background Color</w:t>
            </w:r>
          </w:p>
        </w:tc>
        <w:tc>
          <w:tcPr>
            <w:tcW w:w="2880" w:type="dxa"/>
          </w:tcPr>
          <w:p w14:paraId="68C604BC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0FB07F76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9EF510" wp14:editId="392C43B9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ACB795" id="Rectangle 67" o:spid="_x0000_s1026" style="position:absolute;margin-left:8.95pt;margin-top:7.05pt;width:44.45pt;height:2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0116793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5634A797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3D0E34A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6507E0E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7A4D15F9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05021B37" w14:textId="77777777" w:rsidTr="00D70CCB">
        <w:trPr>
          <w:trHeight w:val="314"/>
        </w:trPr>
        <w:tc>
          <w:tcPr>
            <w:tcW w:w="1710" w:type="dxa"/>
          </w:tcPr>
          <w:p w14:paraId="0F8FE3EB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Accent Color 1</w:t>
            </w:r>
          </w:p>
        </w:tc>
        <w:tc>
          <w:tcPr>
            <w:tcW w:w="2880" w:type="dxa"/>
          </w:tcPr>
          <w:p w14:paraId="1E276F7C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69ECBBF7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22EF309" wp14:editId="0E2E9084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7D18E" id="Rectangle 68" o:spid="_x0000_s1026" style="position:absolute;margin-left:8.95pt;margin-top:7.05pt;width:44.45pt;height:2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39F3DD5B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5B7FB1BE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4CD29D04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46DE77D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5FA9828C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402D2D79" w14:textId="77777777" w:rsidTr="00D70CCB">
        <w:trPr>
          <w:trHeight w:val="314"/>
        </w:trPr>
        <w:tc>
          <w:tcPr>
            <w:tcW w:w="1710" w:type="dxa"/>
          </w:tcPr>
          <w:p w14:paraId="3CDAC51A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Accent Color 2</w:t>
            </w:r>
          </w:p>
        </w:tc>
        <w:tc>
          <w:tcPr>
            <w:tcW w:w="2880" w:type="dxa"/>
          </w:tcPr>
          <w:p w14:paraId="2FC85229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304AEF6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B6ACF54" wp14:editId="3BA085E9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39B3F" id="Rectangle 69" o:spid="_x0000_s1026" style="position:absolute;margin-left:8.95pt;margin-top:7.05pt;width:44.45pt;height:2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55B8D27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2E6EAA19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6680418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615E6D3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7E91F33B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38F51E58" w14:textId="77777777" w:rsidTr="00D70CCB">
        <w:trPr>
          <w:trHeight w:val="314"/>
        </w:trPr>
        <w:tc>
          <w:tcPr>
            <w:tcW w:w="1710" w:type="dxa"/>
          </w:tcPr>
          <w:p w14:paraId="20364B5B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Color: Header</w:t>
            </w:r>
          </w:p>
        </w:tc>
        <w:tc>
          <w:tcPr>
            <w:tcW w:w="2880" w:type="dxa"/>
          </w:tcPr>
          <w:p w14:paraId="5DF5B813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6A39ED3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83DFE8F" wp14:editId="1D5B6F4B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49C564" id="Rectangle 70" o:spid="_x0000_s1026" style="position:absolute;margin-left:8.95pt;margin-top:7.05pt;width:44.45pt;height:2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3E10CA09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25239CC1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624157A7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7FCC7CB4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62D8F9D4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1F6FEEFE" w14:textId="77777777" w:rsidTr="00D70CCB">
        <w:trPr>
          <w:trHeight w:val="314"/>
        </w:trPr>
        <w:tc>
          <w:tcPr>
            <w:tcW w:w="1710" w:type="dxa"/>
          </w:tcPr>
          <w:p w14:paraId="2E99F820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Color: Body</w:t>
            </w:r>
          </w:p>
        </w:tc>
        <w:tc>
          <w:tcPr>
            <w:tcW w:w="2880" w:type="dxa"/>
          </w:tcPr>
          <w:p w14:paraId="63D0BB84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59B69343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7C964B0" wp14:editId="6428A8F9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874F2" id="Rectangle 71" o:spid="_x0000_s1026" style="position:absolute;margin-left:8.95pt;margin-top:7.05pt;width:44.45pt;height:2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4C3C6926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449AC1A7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0003FE43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343DF49B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47DDB4DA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45006E94" w14:textId="77777777" w:rsidTr="00D70CCB">
        <w:trPr>
          <w:trHeight w:val="314"/>
        </w:trPr>
        <w:tc>
          <w:tcPr>
            <w:tcW w:w="1710" w:type="dxa"/>
          </w:tcPr>
          <w:p w14:paraId="243055B3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Hyperlink</w:t>
            </w:r>
          </w:p>
        </w:tc>
        <w:tc>
          <w:tcPr>
            <w:tcW w:w="2880" w:type="dxa"/>
          </w:tcPr>
          <w:p w14:paraId="6D547C2E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5D2CEDD7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E74E06" wp14:editId="72A8EF6E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28BDD" id="Rectangle 72" o:spid="_x0000_s1026" style="position:absolute;margin-left:8.95pt;margin-top:7.05pt;width:44.45pt;height:2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1FAD3822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534F40D3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2276BBA4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40094604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3ECFCD36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0721E3B5" w14:textId="77777777" w:rsidR="00E640BB" w:rsidRDefault="00E640BB" w:rsidP="00E640BB">
      <w:r>
        <w:t xml:space="preserve">Explain the overall color scheme choice: </w:t>
      </w:r>
    </w:p>
    <w:p w14:paraId="032C4902" w14:textId="3A295937" w:rsidR="00B345A6" w:rsidRDefault="00B345A6"/>
    <w:p w14:paraId="5F50713D" w14:textId="77777777" w:rsidR="00E640BB" w:rsidRDefault="00E640BB"/>
    <w:p w14:paraId="1720A967" w14:textId="5E882CB4" w:rsidR="00B345A6" w:rsidRDefault="00B345A6"/>
    <w:p w14:paraId="2927D527" w14:textId="7828F1E3" w:rsidR="00E640BB" w:rsidRDefault="00E640BB"/>
    <w:p w14:paraId="55D47E8F" w14:textId="77777777" w:rsidR="00E640BB" w:rsidRDefault="00E640BB"/>
    <w:p w14:paraId="6DD76DBA" w14:textId="37AC3238" w:rsidR="00B345A6" w:rsidRPr="00D35C0A" w:rsidRDefault="00B345A6" w:rsidP="00B345A6">
      <w:pPr>
        <w:rPr>
          <w:rFonts w:ascii="Calibri" w:hAnsi="Calibri" w:cs="Calibri"/>
          <w:b/>
          <w:bCs/>
          <w:sz w:val="28"/>
          <w:szCs w:val="21"/>
        </w:rPr>
      </w:pPr>
      <w:r w:rsidRPr="00D35C0A">
        <w:rPr>
          <w:rFonts w:ascii="Calibri" w:hAnsi="Calibri" w:cs="Calibri"/>
          <w:b/>
          <w:bCs/>
          <w:sz w:val="28"/>
          <w:szCs w:val="21"/>
        </w:rPr>
        <w:t xml:space="preserve">Website </w:t>
      </w:r>
      <w:r>
        <w:rPr>
          <w:rFonts w:ascii="Calibri" w:hAnsi="Calibri" w:cs="Calibri"/>
          <w:b/>
          <w:bCs/>
          <w:sz w:val="28"/>
          <w:szCs w:val="21"/>
        </w:rPr>
        <w:t>6</w:t>
      </w:r>
      <w:r w:rsidRPr="00D35C0A">
        <w:rPr>
          <w:rFonts w:ascii="Calibri" w:hAnsi="Calibri" w:cs="Calibri"/>
          <w:b/>
          <w:bCs/>
          <w:sz w:val="28"/>
          <w:szCs w:val="21"/>
        </w:rPr>
        <w:t xml:space="preserve">: </w:t>
      </w:r>
      <w:r w:rsidR="00E640BB">
        <w:rPr>
          <w:rFonts w:ascii="Calibri" w:hAnsi="Calibri" w:cs="Calibri"/>
          <w:b/>
          <w:bCs/>
          <w:sz w:val="28"/>
          <w:szCs w:val="21"/>
        </w:rPr>
        <w:t>Coffee and Pastry Shop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710"/>
        <w:gridCol w:w="2880"/>
        <w:gridCol w:w="1620"/>
        <w:gridCol w:w="1620"/>
        <w:gridCol w:w="1350"/>
        <w:gridCol w:w="1530"/>
      </w:tblGrid>
      <w:tr w:rsidR="00E640BB" w:rsidRPr="00D35C0A" w14:paraId="5FC3E0E5" w14:textId="77777777" w:rsidTr="00D70CCB">
        <w:trPr>
          <w:trHeight w:val="314"/>
        </w:trPr>
        <w:tc>
          <w:tcPr>
            <w:tcW w:w="1710" w:type="dxa"/>
          </w:tcPr>
          <w:p w14:paraId="30110BE6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Color Type:</w:t>
            </w:r>
          </w:p>
        </w:tc>
        <w:tc>
          <w:tcPr>
            <w:tcW w:w="2880" w:type="dxa"/>
          </w:tcPr>
          <w:p w14:paraId="1902381F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Reason for this color choice:</w:t>
            </w:r>
          </w:p>
        </w:tc>
        <w:tc>
          <w:tcPr>
            <w:tcW w:w="1620" w:type="dxa"/>
          </w:tcPr>
          <w:p w14:paraId="052FAE45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Color Swatch:</w:t>
            </w:r>
          </w:p>
        </w:tc>
        <w:tc>
          <w:tcPr>
            <w:tcW w:w="1620" w:type="dxa"/>
          </w:tcPr>
          <w:p w14:paraId="113D389A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Hexadecimal</w:t>
            </w:r>
          </w:p>
        </w:tc>
        <w:tc>
          <w:tcPr>
            <w:tcW w:w="1350" w:type="dxa"/>
          </w:tcPr>
          <w:p w14:paraId="74B133E0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RGB</w:t>
            </w:r>
          </w:p>
        </w:tc>
        <w:tc>
          <w:tcPr>
            <w:tcW w:w="1530" w:type="dxa"/>
          </w:tcPr>
          <w:p w14:paraId="4D20009A" w14:textId="77777777" w:rsidR="00E640BB" w:rsidRPr="00D35C0A" w:rsidRDefault="00E640BB" w:rsidP="00D70CCB">
            <w:pPr>
              <w:spacing w:before="100" w:beforeAutospacing="1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D35C0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</w:rPr>
              <w:t>PANTONE</w:t>
            </w:r>
          </w:p>
        </w:tc>
      </w:tr>
      <w:tr w:rsidR="00E640BB" w14:paraId="47CA407B" w14:textId="77777777" w:rsidTr="00D70CCB">
        <w:trPr>
          <w:trHeight w:val="314"/>
        </w:trPr>
        <w:tc>
          <w:tcPr>
            <w:tcW w:w="1710" w:type="dxa"/>
          </w:tcPr>
          <w:p w14:paraId="78979FE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Site Background Color</w:t>
            </w:r>
          </w:p>
        </w:tc>
        <w:tc>
          <w:tcPr>
            <w:tcW w:w="2880" w:type="dxa"/>
          </w:tcPr>
          <w:p w14:paraId="6BDF7F7E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782B05B9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051E87" wp14:editId="6770E4A0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34E739" id="Rectangle 79" o:spid="_x0000_s1026" style="position:absolute;margin-left:8.95pt;margin-top:7.05pt;width:44.45pt;height:2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25877B47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59910A04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2C3A1046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4A8F189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6EAEED1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41A14324" w14:textId="77777777" w:rsidTr="00D70CCB">
        <w:trPr>
          <w:trHeight w:val="314"/>
        </w:trPr>
        <w:tc>
          <w:tcPr>
            <w:tcW w:w="1710" w:type="dxa"/>
          </w:tcPr>
          <w:p w14:paraId="35188048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Accent Color 1</w:t>
            </w:r>
          </w:p>
        </w:tc>
        <w:tc>
          <w:tcPr>
            <w:tcW w:w="2880" w:type="dxa"/>
          </w:tcPr>
          <w:p w14:paraId="07FE1C9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A9B2C1D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FFC82E" wp14:editId="1FAF88CB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426CDB" id="Rectangle 80" o:spid="_x0000_s1026" style="position:absolute;margin-left:8.95pt;margin-top:7.05pt;width:44.45pt;height:2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6DF81FE9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62ED2381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3E78016D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1CDB8C37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2D9ED6C0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6D259B75" w14:textId="77777777" w:rsidTr="00D70CCB">
        <w:trPr>
          <w:trHeight w:val="314"/>
        </w:trPr>
        <w:tc>
          <w:tcPr>
            <w:tcW w:w="1710" w:type="dxa"/>
          </w:tcPr>
          <w:p w14:paraId="6299892D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Accent Color 2</w:t>
            </w:r>
          </w:p>
        </w:tc>
        <w:tc>
          <w:tcPr>
            <w:tcW w:w="2880" w:type="dxa"/>
          </w:tcPr>
          <w:p w14:paraId="37308007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5AAC6FF9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C1FA5CB" wp14:editId="5528329D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F0EC59" id="Rectangle 81" o:spid="_x0000_s1026" style="position:absolute;margin-left:8.95pt;margin-top:7.05pt;width:44.45pt;height:2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24507EB9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3F1A3BD3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6C75E577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01F101F1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15E429D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683EEC4C" w14:textId="77777777" w:rsidTr="00D70CCB">
        <w:trPr>
          <w:trHeight w:val="314"/>
        </w:trPr>
        <w:tc>
          <w:tcPr>
            <w:tcW w:w="1710" w:type="dxa"/>
          </w:tcPr>
          <w:p w14:paraId="56C9C87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Color: Header</w:t>
            </w:r>
          </w:p>
        </w:tc>
        <w:tc>
          <w:tcPr>
            <w:tcW w:w="2880" w:type="dxa"/>
          </w:tcPr>
          <w:p w14:paraId="161D86AF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05C49330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22A9106" wp14:editId="360A3A71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919EC0" id="Rectangle 82" o:spid="_x0000_s1026" style="position:absolute;margin-left:8.95pt;margin-top:7.05pt;width:44.45pt;height:2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614F40F9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387C7490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19908591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5860C991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14219ADE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0F8BD2BD" w14:textId="77777777" w:rsidTr="00D70CCB">
        <w:trPr>
          <w:trHeight w:val="314"/>
        </w:trPr>
        <w:tc>
          <w:tcPr>
            <w:tcW w:w="1710" w:type="dxa"/>
          </w:tcPr>
          <w:p w14:paraId="50FBFB8C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Font Color: Body</w:t>
            </w:r>
          </w:p>
        </w:tc>
        <w:tc>
          <w:tcPr>
            <w:tcW w:w="2880" w:type="dxa"/>
          </w:tcPr>
          <w:p w14:paraId="6DEDFED3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5E55E41B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70E1C9" wp14:editId="2292B99B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EC6779" id="Rectangle 83" o:spid="_x0000_s1026" style="position:absolute;margin-left:8.95pt;margin-top:7.05pt;width:44.45pt;height:2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201CB89A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08E2A8CA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7A7213BD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056C2902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216DE23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E640BB" w14:paraId="58C8BCF0" w14:textId="77777777" w:rsidTr="00D70CCB">
        <w:trPr>
          <w:trHeight w:val="314"/>
        </w:trPr>
        <w:tc>
          <w:tcPr>
            <w:tcW w:w="1710" w:type="dxa"/>
          </w:tcPr>
          <w:p w14:paraId="02205B14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Hyperlink</w:t>
            </w:r>
          </w:p>
        </w:tc>
        <w:tc>
          <w:tcPr>
            <w:tcW w:w="2880" w:type="dxa"/>
          </w:tcPr>
          <w:p w14:paraId="2E52CD82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</w:tcPr>
          <w:p w14:paraId="39A2B365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1E74420" wp14:editId="502D7124">
                      <wp:simplePos x="0" y="0"/>
                      <wp:positionH relativeFrom="column">
                        <wp:posOffset>113814</wp:posOffset>
                      </wp:positionH>
                      <wp:positionV relativeFrom="paragraph">
                        <wp:posOffset>89454</wp:posOffset>
                      </wp:positionV>
                      <wp:extent cx="564204" cy="291830"/>
                      <wp:effectExtent l="0" t="0" r="0" b="63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204" cy="2918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D17DC9" id="Rectangle 84" o:spid="_x0000_s1026" style="position:absolute;margin-left:8.95pt;margin-top:7.05pt;width:44.45pt;height:2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1ZdaQIAACoFAAAOAAAAZHJzL2Uyb0RvYy54bWysVFFv2yAQfp+0/4B4X+1kSddGdaqoVadJ&#13;&#10;URs1nfpMMdSWMMcOEif79Tuw40RttYdpfsDA3X13fHzH1fWuMWyr0NdgCz46yzlTVkJZ29eC/3y6&#13;&#10;+3LBmQ/ClsKAVQXfK8+v558/XbVupsZQgSkVMgKxfta6glchuFmWeVmpRvgzcMqSUQM2ItASX7MS&#13;&#10;RUvojcnGeX6etYClQ5DKe9q97Yx8nvC1VjI8aO1VYKbgVFtII6bxJY7Z/ErMXlG4qpZ9GeIfqmhE&#13;&#10;bSnpAHUrgmAbrN9BNbVE8KDDmYQmA61rqdIZ6DSj/M1p1pVwKp2FyPFuoMn/P1h5v127FRINrfMz&#13;&#10;T9N4ip3GJv6pPrZLZO0HstQuMEmb0/PJOJ9wJsk0vhxdfE1kZsdghz58V9CwOCk40l0kisR26QMl&#13;&#10;JNeDS8xlbBwt3NXGdNa4kx3LSrOwN6rzflSa1SUVMk6oSTHqxiDbCrprIaWyYdSZKlGqbnua0xcv&#13;&#10;nZIPEWllLAFGZE35B+weIKrxPXYH0/vHUJUENwTnfyusCx4iUmawYQhuagv4EYChU/WZO/8DSR01&#13;&#10;kaUXKPcrZAid3L2TdzXdwVL4sBJI+qZOoJ4NDzRoA23BoZ9xVgH+/mg/+pPsyMpZS/1ScP9rI1Bx&#13;&#10;Zn5YEuTlaDKJDZYWk+m3MS3w1PJyarGb5gbomkb0OjiZptE/mMNUIzTP1NqLmJVMwkrKXXAZ8LC4&#13;&#10;CV0f0+Mg1WKR3KipnAhLu3YygkdWo8aeds8CXS/EQAq+h0NvidkbPXa+MdLCYhNA10msR157vqkh&#13;&#10;k3D6xyN2/Ok6eR2fuPkfAAAA//8DAFBLAwQUAAYACAAAACEAM03THOEAAAANAQAADwAAAGRycy9k&#13;&#10;b3ducmV2LnhtbExPTU/DMAy9I/EfIiNxY0kZ6qBrOk1DuyCEtMIO3LLWNIXGqZqsK/x6vBNcbD09&#13;&#10;+33kq8l1YsQhtJ40JDMFAqnydUuNhrfX7c09iBAN1abzhBq+McCquLzITVb7E+1wLGMjWIRCZjTY&#13;&#10;GPtMylBZdCbMfI/E3IcfnIkMh0bWgzmxuOvkrVKpdKYldrCmx43F6qs8Og1Pn4t5acf1+DN/wb31&#13;&#10;++f37SZofX01PS55rJcgIk7x7wPOHTg/FBzs4I9UB9ExXjzwJe+7BMSZVyn3OWhIVQKyyOX/FsUv&#13;&#10;AAAA//8DAFBLAQItABQABgAIAAAAIQC2gziS/gAAAOEBAAATAAAAAAAAAAAAAAAAAAAAAABbQ29u&#13;&#10;dGVudF9UeXBlc10ueG1sUEsBAi0AFAAGAAgAAAAhADj9If/WAAAAlAEAAAsAAAAAAAAAAAAAAAAA&#13;&#10;LwEAAF9yZWxzLy5yZWxzUEsBAi0AFAAGAAgAAAAhAL9DVl1pAgAAKgUAAA4AAAAAAAAAAAAAAAAA&#13;&#10;LgIAAGRycy9lMm9Eb2MueG1sUEsBAi0AFAAGAAgAAAAhADNN0xzhAAAADQEAAA8AAAAAAAAAAAAA&#13;&#10;AAAAwwQAAGRycy9kb3ducmV2LnhtbFBLBQYAAAAABAAEAPMAAADRBQAAAAA=&#13;&#10;" fillcolor="#5b9bd5 [3204]" stroked="f" strokeweight="1pt"/>
                  </w:pict>
                </mc:Fallback>
              </mc:AlternateContent>
            </w:r>
          </w:p>
        </w:tc>
        <w:tc>
          <w:tcPr>
            <w:tcW w:w="1620" w:type="dxa"/>
          </w:tcPr>
          <w:p w14:paraId="31C8F8E4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#</w:t>
            </w:r>
          </w:p>
        </w:tc>
        <w:tc>
          <w:tcPr>
            <w:tcW w:w="1350" w:type="dxa"/>
          </w:tcPr>
          <w:p w14:paraId="06011C72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R:</w:t>
            </w:r>
          </w:p>
          <w:p w14:paraId="73ACFE2E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G:</w:t>
            </w:r>
          </w:p>
          <w:p w14:paraId="4EA01077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B:</w:t>
            </w:r>
          </w:p>
        </w:tc>
        <w:tc>
          <w:tcPr>
            <w:tcW w:w="1530" w:type="dxa"/>
          </w:tcPr>
          <w:p w14:paraId="6DA4727B" w14:textId="77777777" w:rsidR="00E640BB" w:rsidRDefault="00E640BB" w:rsidP="00D70CC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76333BA0" w14:textId="77777777" w:rsidR="00E640BB" w:rsidRDefault="00E640BB" w:rsidP="00E640BB">
      <w:r>
        <w:t xml:space="preserve">Explain the overall color scheme choice: </w:t>
      </w:r>
    </w:p>
    <w:p w14:paraId="7F9AB9D0" w14:textId="77777777" w:rsidR="00B345A6" w:rsidRDefault="00B345A6"/>
    <w:sectPr w:rsidR="00B345A6" w:rsidSect="00E640BB">
      <w:pgSz w:w="12240" w:h="158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6EC4"/>
    <w:multiLevelType w:val="hybridMultilevel"/>
    <w:tmpl w:val="5A8A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0A"/>
    <w:rsid w:val="00081D93"/>
    <w:rsid w:val="008024C7"/>
    <w:rsid w:val="00840154"/>
    <w:rsid w:val="00B345A6"/>
    <w:rsid w:val="00C83B7B"/>
    <w:rsid w:val="00D35C0A"/>
    <w:rsid w:val="00E6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D390"/>
  <w15:chartTrackingRefBased/>
  <w15:docId w15:val="{FC72283C-F85A-EB4B-9E99-2F0AB04D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0A"/>
    <w:pPr>
      <w:ind w:left="720"/>
      <w:contextualSpacing/>
    </w:pPr>
    <w:rPr>
      <w:rFonts w:ascii="Times New Roman" w:eastAsiaTheme="minorHAnsi" w:hAnsi="Times New Roman"/>
      <w:sz w:val="20"/>
      <w:szCs w:val="20"/>
    </w:rPr>
  </w:style>
  <w:style w:type="table" w:styleId="TableGrid">
    <w:name w:val="Table Grid"/>
    <w:basedOn w:val="TableNormal"/>
    <w:uiPriority w:val="39"/>
    <w:rsid w:val="00D35C0A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1</cp:revision>
  <dcterms:created xsi:type="dcterms:W3CDTF">2022-01-10T18:06:00Z</dcterms:created>
  <dcterms:modified xsi:type="dcterms:W3CDTF">2022-01-10T18:23:00Z</dcterms:modified>
</cp:coreProperties>
</file>