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61" w:rsidRDefault="00056161" w:rsidP="00056161">
      <w:pPr>
        <w:rPr>
          <w:rFonts w:ascii="Arial" w:hAnsi="Arial"/>
        </w:rPr>
      </w:pPr>
      <w:r>
        <w:rPr>
          <w:rFonts w:ascii="Arial" w:hAnsi="Arial"/>
        </w:rPr>
        <w:t xml:space="preserve">Directions: </w:t>
      </w:r>
      <w:r w:rsidR="002B1C7D">
        <w:rPr>
          <w:rFonts w:ascii="Arial" w:hAnsi="Arial"/>
        </w:rPr>
        <w:t>S</w:t>
      </w:r>
      <w:r>
        <w:rPr>
          <w:rFonts w:ascii="Arial" w:hAnsi="Arial"/>
        </w:rPr>
        <w:t xml:space="preserve">earch the Internet for examples of each design </w:t>
      </w:r>
      <w:r w:rsidR="004E792E">
        <w:rPr>
          <w:rFonts w:ascii="Arial" w:hAnsi="Arial"/>
        </w:rPr>
        <w:t>principles</w:t>
      </w:r>
      <w:r>
        <w:rPr>
          <w:rFonts w:ascii="Arial" w:hAnsi="Arial"/>
        </w:rPr>
        <w:t xml:space="preserve">. </w:t>
      </w:r>
      <w:r w:rsidR="002B1C7D">
        <w:rPr>
          <w:rFonts w:ascii="Arial" w:hAnsi="Arial"/>
        </w:rPr>
        <w:t xml:space="preserve">Insert an </w:t>
      </w:r>
      <w:r>
        <w:rPr>
          <w:rFonts w:ascii="Arial" w:hAnsi="Arial"/>
        </w:rPr>
        <w:t xml:space="preserve">image </w:t>
      </w:r>
      <w:r w:rsidR="002B1C7D">
        <w:rPr>
          <w:rFonts w:ascii="Arial" w:hAnsi="Arial"/>
        </w:rPr>
        <w:t xml:space="preserve">that </w:t>
      </w:r>
      <w:r>
        <w:rPr>
          <w:rFonts w:ascii="Arial" w:hAnsi="Arial"/>
        </w:rPr>
        <w:t>match</w:t>
      </w:r>
      <w:r w:rsidR="002B1C7D">
        <w:rPr>
          <w:rFonts w:ascii="Arial" w:hAnsi="Arial"/>
        </w:rPr>
        <w:t>es each descriptor</w:t>
      </w:r>
      <w:r>
        <w:rPr>
          <w:rFonts w:ascii="Arial" w:hAnsi="Arial"/>
        </w:rPr>
        <w:t xml:space="preserve">. Be mindful </w:t>
      </w:r>
      <w:r w:rsidR="002B1C7D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image sizes and </w:t>
      </w:r>
      <w:r w:rsidR="002B1C7D">
        <w:rPr>
          <w:rFonts w:ascii="Arial" w:hAnsi="Arial"/>
        </w:rPr>
        <w:t>scale down large images.</w:t>
      </w:r>
    </w:p>
    <w:p w:rsidR="00056161" w:rsidRDefault="00056161" w:rsidP="00056161">
      <w:pPr>
        <w:rPr>
          <w:rFonts w:ascii="Arial" w:hAnsi="Arial"/>
        </w:rPr>
      </w:pPr>
    </w:p>
    <w:p w:rsidR="000D7400" w:rsidRDefault="000D7400" w:rsidP="002B1C7D">
      <w:pPr>
        <w:pStyle w:val="ListParagraph"/>
        <w:numPr>
          <w:ilvl w:val="0"/>
          <w:numId w:val="12"/>
        </w:numPr>
        <w:rPr>
          <w:rFonts w:ascii="Arial" w:hAnsi="Arial"/>
          <w:b/>
          <w:noProof/>
        </w:rPr>
      </w:pPr>
      <w:r w:rsidRPr="000D7400">
        <w:rPr>
          <w:rFonts w:ascii="Arial" w:hAnsi="Arial"/>
          <w:b/>
          <w:noProof/>
        </w:rPr>
        <w:t>Proportion Group</w:t>
      </w:r>
    </w:p>
    <w:tbl>
      <w:tblPr>
        <w:tblStyle w:val="TableGrid"/>
        <w:tblW w:w="9468" w:type="dxa"/>
        <w:tblInd w:w="18" w:type="dxa"/>
        <w:tblLook w:val="04A0" w:firstRow="1" w:lastRow="0" w:firstColumn="1" w:lastColumn="0" w:noHBand="0" w:noVBand="1"/>
      </w:tblPr>
      <w:tblGrid>
        <w:gridCol w:w="3312"/>
        <w:gridCol w:w="6156"/>
      </w:tblGrid>
      <w:tr w:rsidR="000D7400" w:rsidRPr="00056161" w:rsidTr="003660F9">
        <w:tc>
          <w:tcPr>
            <w:tcW w:w="3312" w:type="dxa"/>
          </w:tcPr>
          <w:p w:rsidR="000D7400" w:rsidRPr="00056161" w:rsidRDefault="000D7400" w:rsidP="003660F9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Example 1</w:t>
            </w:r>
          </w:p>
        </w:tc>
        <w:tc>
          <w:tcPr>
            <w:tcW w:w="6156" w:type="dxa"/>
          </w:tcPr>
          <w:p w:rsidR="000D7400" w:rsidRPr="00056161" w:rsidRDefault="000D7400" w:rsidP="003660F9">
            <w:pPr>
              <w:spacing w:before="120" w:after="120"/>
              <w:rPr>
                <w:rFonts w:ascii="Arial" w:hAnsi="Arial"/>
              </w:rPr>
            </w:pPr>
          </w:p>
        </w:tc>
      </w:tr>
      <w:tr w:rsidR="000D7400" w:rsidRPr="00056161" w:rsidTr="003660F9">
        <w:tc>
          <w:tcPr>
            <w:tcW w:w="3312" w:type="dxa"/>
          </w:tcPr>
          <w:p w:rsidR="000D7400" w:rsidRPr="00056161" w:rsidRDefault="000D7400" w:rsidP="003660F9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Example 2</w:t>
            </w:r>
          </w:p>
        </w:tc>
        <w:tc>
          <w:tcPr>
            <w:tcW w:w="6156" w:type="dxa"/>
          </w:tcPr>
          <w:p w:rsidR="000D7400" w:rsidRPr="00056161" w:rsidRDefault="000D7400" w:rsidP="003660F9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0D7400" w:rsidRPr="000D7400" w:rsidRDefault="000D7400" w:rsidP="000D7400">
      <w:pPr>
        <w:pStyle w:val="ListParagraph"/>
        <w:ind w:left="450"/>
        <w:rPr>
          <w:rFonts w:ascii="Arial" w:hAnsi="Arial"/>
          <w:noProof/>
        </w:rPr>
      </w:pPr>
    </w:p>
    <w:p w:rsidR="00056161" w:rsidRPr="002B1C7D" w:rsidRDefault="00385FF1" w:rsidP="002B1C7D">
      <w:pPr>
        <w:pStyle w:val="ListParagraph"/>
        <w:numPr>
          <w:ilvl w:val="0"/>
          <w:numId w:val="12"/>
        </w:num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>Balance</w:t>
      </w:r>
      <w:r w:rsidR="00056161" w:rsidRPr="002B1C7D">
        <w:rPr>
          <w:rFonts w:ascii="Arial" w:hAnsi="Arial"/>
          <w:b/>
          <w:noProof/>
        </w:rPr>
        <w:t xml:space="preserve"> Group</w:t>
      </w:r>
    </w:p>
    <w:tbl>
      <w:tblPr>
        <w:tblStyle w:val="TableGrid"/>
        <w:tblW w:w="9468" w:type="dxa"/>
        <w:tblInd w:w="18" w:type="dxa"/>
        <w:tblLook w:val="04A0" w:firstRow="1" w:lastRow="0" w:firstColumn="1" w:lastColumn="0" w:noHBand="0" w:noVBand="1"/>
      </w:tblPr>
      <w:tblGrid>
        <w:gridCol w:w="3312"/>
        <w:gridCol w:w="6156"/>
      </w:tblGrid>
      <w:tr w:rsidR="00056161" w:rsidRPr="00056161" w:rsidTr="00056161">
        <w:tc>
          <w:tcPr>
            <w:tcW w:w="3312" w:type="dxa"/>
          </w:tcPr>
          <w:p w:rsidR="00056161" w:rsidRPr="00056161" w:rsidRDefault="004E792E" w:rsidP="00056161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Formal/</w:t>
            </w:r>
            <w:r w:rsidR="00385FF1">
              <w:rPr>
                <w:rFonts w:ascii="Arial" w:hAnsi="Arial"/>
              </w:rPr>
              <w:t>Symmetrical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12" w:type="dxa"/>
          </w:tcPr>
          <w:p w:rsidR="00056161" w:rsidRPr="00056161" w:rsidRDefault="004E792E" w:rsidP="00056161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Informal/</w:t>
            </w:r>
            <w:r w:rsidR="00385FF1">
              <w:rPr>
                <w:rFonts w:ascii="Arial" w:hAnsi="Arial"/>
              </w:rPr>
              <w:t>Asymmetrical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7E3E4C" w:rsidRPr="007E3E4C" w:rsidRDefault="007E3E4C" w:rsidP="007E3E4C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bookmarkStart w:id="0" w:name="_GoBack"/>
      <w:bookmarkEnd w:id="0"/>
      <w:r w:rsidRPr="007E3E4C">
        <w:rPr>
          <w:rFonts w:ascii="Arial" w:hAnsi="Arial"/>
          <w:b/>
        </w:rPr>
        <w:t>Rhythm Group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70"/>
        <w:gridCol w:w="6062"/>
      </w:tblGrid>
      <w:tr w:rsidR="007E3E4C" w:rsidRPr="002B1C7D" w:rsidTr="003E353D">
        <w:tc>
          <w:tcPr>
            <w:tcW w:w="3330" w:type="dxa"/>
          </w:tcPr>
          <w:p w:rsidR="007E3E4C" w:rsidRPr="002B1C7D" w:rsidRDefault="007E3E4C" w:rsidP="003E353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Example 1</w:t>
            </w:r>
          </w:p>
        </w:tc>
        <w:tc>
          <w:tcPr>
            <w:tcW w:w="6228" w:type="dxa"/>
          </w:tcPr>
          <w:p w:rsidR="007E3E4C" w:rsidRPr="002B1C7D" w:rsidRDefault="007E3E4C" w:rsidP="003E353D">
            <w:pPr>
              <w:spacing w:before="120" w:after="120"/>
              <w:rPr>
                <w:rFonts w:ascii="Arial" w:hAnsi="Arial"/>
              </w:rPr>
            </w:pPr>
          </w:p>
        </w:tc>
      </w:tr>
      <w:tr w:rsidR="007E3E4C" w:rsidRPr="002B1C7D" w:rsidTr="003E353D">
        <w:tc>
          <w:tcPr>
            <w:tcW w:w="3330" w:type="dxa"/>
          </w:tcPr>
          <w:p w:rsidR="007E3E4C" w:rsidRPr="002B1C7D" w:rsidRDefault="007E3E4C" w:rsidP="003E353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Example 2</w:t>
            </w:r>
          </w:p>
        </w:tc>
        <w:tc>
          <w:tcPr>
            <w:tcW w:w="6228" w:type="dxa"/>
          </w:tcPr>
          <w:p w:rsidR="007E3E4C" w:rsidRPr="002B1C7D" w:rsidRDefault="007E3E4C" w:rsidP="003E353D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2B1C7D" w:rsidRPr="002B1C7D" w:rsidRDefault="004E792E" w:rsidP="007E3E4C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Elements</w:t>
      </w:r>
      <w:r w:rsidR="00056161" w:rsidRPr="002B1C7D">
        <w:rPr>
          <w:rFonts w:ascii="Arial" w:hAnsi="Arial"/>
          <w:b/>
        </w:rPr>
        <w:t xml:space="preserve">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6048"/>
      </w:tblGrid>
      <w:tr w:rsidR="007E3E4C" w:rsidRPr="002B1C7D" w:rsidTr="002B1C7D">
        <w:tc>
          <w:tcPr>
            <w:tcW w:w="3348" w:type="dxa"/>
          </w:tcPr>
          <w:p w:rsidR="007E3E4C" w:rsidRDefault="007E3E4C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Emphasis</w:t>
            </w:r>
          </w:p>
        </w:tc>
        <w:tc>
          <w:tcPr>
            <w:tcW w:w="6228" w:type="dxa"/>
          </w:tcPr>
          <w:p w:rsidR="007E3E4C" w:rsidRPr="002B1C7D" w:rsidRDefault="007E3E4C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48" w:type="dxa"/>
          </w:tcPr>
          <w:p w:rsidR="002B1C7D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Unity</w:t>
            </w:r>
            <w:r w:rsidR="007E3E4C">
              <w:rPr>
                <w:rFonts w:ascii="Arial" w:hAnsi="Arial"/>
              </w:rPr>
              <w:t>/Harmony</w:t>
            </w:r>
          </w:p>
        </w:tc>
        <w:tc>
          <w:tcPr>
            <w:tcW w:w="6228" w:type="dxa"/>
          </w:tcPr>
          <w:p w:rsidR="002B1C7D" w:rsidRPr="002B1C7D" w:rsidRDefault="002B1C7D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48" w:type="dxa"/>
          </w:tcPr>
          <w:p w:rsidR="002B1C7D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Alignment</w:t>
            </w:r>
          </w:p>
        </w:tc>
        <w:tc>
          <w:tcPr>
            <w:tcW w:w="6228" w:type="dxa"/>
          </w:tcPr>
          <w:p w:rsidR="002B1C7D" w:rsidRPr="002B1C7D" w:rsidRDefault="002B1C7D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4E792E" w:rsidRPr="002B1C7D" w:rsidTr="002B1C7D">
        <w:tc>
          <w:tcPr>
            <w:tcW w:w="3348" w:type="dxa"/>
          </w:tcPr>
          <w:p w:rsidR="004E792E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White Space</w:t>
            </w:r>
          </w:p>
        </w:tc>
        <w:tc>
          <w:tcPr>
            <w:tcW w:w="6228" w:type="dxa"/>
          </w:tcPr>
          <w:p w:rsidR="004E792E" w:rsidRPr="002B1C7D" w:rsidRDefault="004E792E" w:rsidP="00385FF1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056161" w:rsidRDefault="00056161" w:rsidP="002B1C7D">
      <w:pPr>
        <w:spacing w:before="120" w:after="120"/>
        <w:rPr>
          <w:rFonts w:ascii="Arial" w:hAnsi="Arial"/>
        </w:rPr>
      </w:pPr>
    </w:p>
    <w:sectPr w:rsidR="00056161" w:rsidSect="002B1C7D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33" w:rsidRDefault="00DD3233" w:rsidP="002B1C7D">
      <w:r>
        <w:separator/>
      </w:r>
    </w:p>
  </w:endnote>
  <w:endnote w:type="continuationSeparator" w:id="0">
    <w:p w:rsidR="00DD3233" w:rsidRDefault="00DD3233" w:rsidP="002B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1423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5FF1" w:rsidRPr="002B1C7D" w:rsidRDefault="00385FF1">
            <w:pPr>
              <w:pStyle w:val="Footer"/>
              <w:jc w:val="right"/>
            </w:pPr>
            <w:r w:rsidRPr="002B1C7D">
              <w:t xml:space="preserve">Page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PAGE </w:instrText>
            </w:r>
            <w:r w:rsidRPr="002B1C7D">
              <w:rPr>
                <w:bCs/>
              </w:rPr>
              <w:fldChar w:fldCharType="separate"/>
            </w:r>
            <w:r w:rsidR="004E792E">
              <w:rPr>
                <w:bCs/>
                <w:noProof/>
              </w:rPr>
              <w:t>1</w:t>
            </w:r>
            <w:r w:rsidRPr="002B1C7D">
              <w:rPr>
                <w:bCs/>
              </w:rPr>
              <w:fldChar w:fldCharType="end"/>
            </w:r>
            <w:r w:rsidRPr="002B1C7D">
              <w:t xml:space="preserve"> of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NUMPAGES  </w:instrText>
            </w:r>
            <w:r w:rsidRPr="002B1C7D">
              <w:rPr>
                <w:bCs/>
              </w:rPr>
              <w:fldChar w:fldCharType="separate"/>
            </w:r>
            <w:r w:rsidR="004E792E">
              <w:rPr>
                <w:bCs/>
                <w:noProof/>
              </w:rPr>
              <w:t>2</w:t>
            </w:r>
            <w:r w:rsidRPr="002B1C7D">
              <w:rPr>
                <w:bCs/>
              </w:rPr>
              <w:fldChar w:fldCharType="end"/>
            </w:r>
          </w:p>
        </w:sdtContent>
      </w:sdt>
    </w:sdtContent>
  </w:sdt>
  <w:p w:rsidR="00385FF1" w:rsidRPr="002B1C7D" w:rsidRDefault="00385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33" w:rsidRDefault="00DD3233" w:rsidP="002B1C7D">
      <w:r>
        <w:separator/>
      </w:r>
    </w:p>
  </w:footnote>
  <w:footnote w:type="continuationSeparator" w:id="0">
    <w:p w:rsidR="00DD3233" w:rsidRDefault="00DD3233" w:rsidP="002B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FF1" w:rsidRPr="00426F8C" w:rsidRDefault="00385FF1" w:rsidP="002B1C7D">
    <w:pPr>
      <w:pBdr>
        <w:bottom w:val="single" w:sz="4" w:space="1" w:color="auto"/>
      </w:pBdr>
      <w:rPr>
        <w:rFonts w:ascii="Arial" w:hAnsi="Arial"/>
        <w:b/>
        <w:sz w:val="28"/>
        <w:szCs w:val="32"/>
      </w:rPr>
    </w:pPr>
    <w:r w:rsidRPr="00426F8C">
      <w:rPr>
        <w:rFonts w:ascii="Arial" w:hAnsi="Arial"/>
        <w:b/>
        <w:sz w:val="28"/>
        <w:szCs w:val="32"/>
      </w:rPr>
      <w:t xml:space="preserve">Design </w:t>
    </w:r>
    <w:r w:rsidR="004E792E">
      <w:rPr>
        <w:rFonts w:ascii="Arial" w:hAnsi="Arial"/>
        <w:b/>
        <w:sz w:val="28"/>
        <w:szCs w:val="32"/>
      </w:rPr>
      <w:t>Principles</w:t>
    </w:r>
    <w:r w:rsidRPr="00426F8C">
      <w:rPr>
        <w:rFonts w:ascii="Arial" w:hAnsi="Arial"/>
        <w:b/>
        <w:sz w:val="28"/>
        <w:szCs w:val="32"/>
      </w:rPr>
      <w:t xml:space="preserve"> </w:t>
    </w:r>
    <w:r>
      <w:rPr>
        <w:rFonts w:ascii="Arial" w:hAnsi="Arial"/>
        <w:b/>
        <w:sz w:val="28"/>
        <w:szCs w:val="32"/>
      </w:rPr>
      <w:t>Scavenger Hunt</w:t>
    </w:r>
  </w:p>
  <w:p w:rsidR="00385FF1" w:rsidRDefault="00385FF1" w:rsidP="002B1C7D">
    <w:pP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6A0F"/>
    <w:multiLevelType w:val="hybridMultilevel"/>
    <w:tmpl w:val="22E8AA9E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2A9557B"/>
    <w:multiLevelType w:val="hybridMultilevel"/>
    <w:tmpl w:val="47088D22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2E33252F"/>
    <w:multiLevelType w:val="hybridMultilevel"/>
    <w:tmpl w:val="4A865E68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38F2501C"/>
    <w:multiLevelType w:val="hybridMultilevel"/>
    <w:tmpl w:val="6C0448B2"/>
    <w:lvl w:ilvl="0" w:tplc="486231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07F"/>
    <w:multiLevelType w:val="hybridMultilevel"/>
    <w:tmpl w:val="CA18A5E6"/>
    <w:lvl w:ilvl="0" w:tplc="04090007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5FA33B98"/>
    <w:multiLevelType w:val="hybridMultilevel"/>
    <w:tmpl w:val="ECEE1D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03D4E6D"/>
    <w:multiLevelType w:val="hybridMultilevel"/>
    <w:tmpl w:val="30E64A4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632C5285"/>
    <w:multiLevelType w:val="hybridMultilevel"/>
    <w:tmpl w:val="EA7C170C"/>
    <w:lvl w:ilvl="0" w:tplc="364AFE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C3FC9"/>
    <w:multiLevelType w:val="hybridMultilevel"/>
    <w:tmpl w:val="8D5CA19C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71871ECF"/>
    <w:multiLevelType w:val="hybridMultilevel"/>
    <w:tmpl w:val="6A9E8870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 w15:restartNumberingAfterBreak="0">
    <w:nsid w:val="742E5F6A"/>
    <w:multiLevelType w:val="hybridMultilevel"/>
    <w:tmpl w:val="913E77E0"/>
    <w:lvl w:ilvl="0" w:tplc="7D86E3E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33982"/>
    <w:multiLevelType w:val="hybridMultilevel"/>
    <w:tmpl w:val="A3F43C06"/>
    <w:lvl w:ilvl="0" w:tplc="5B7E7AD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574C5"/>
    <w:multiLevelType w:val="hybridMultilevel"/>
    <w:tmpl w:val="EA7C170C"/>
    <w:lvl w:ilvl="0" w:tplc="364AFE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61"/>
    <w:rsid w:val="00000EE4"/>
    <w:rsid w:val="00003179"/>
    <w:rsid w:val="00005001"/>
    <w:rsid w:val="00011601"/>
    <w:rsid w:val="0001258E"/>
    <w:rsid w:val="00020CBE"/>
    <w:rsid w:val="00037C16"/>
    <w:rsid w:val="00041136"/>
    <w:rsid w:val="000412DC"/>
    <w:rsid w:val="00056161"/>
    <w:rsid w:val="0006384A"/>
    <w:rsid w:val="00073EDE"/>
    <w:rsid w:val="00084E3E"/>
    <w:rsid w:val="00096FB0"/>
    <w:rsid w:val="000A60F2"/>
    <w:rsid w:val="000C104B"/>
    <w:rsid w:val="000D7400"/>
    <w:rsid w:val="000E6898"/>
    <w:rsid w:val="000E72DD"/>
    <w:rsid w:val="000E7D9D"/>
    <w:rsid w:val="000F00E6"/>
    <w:rsid w:val="000F3419"/>
    <w:rsid w:val="000F627A"/>
    <w:rsid w:val="000F62F0"/>
    <w:rsid w:val="000F7237"/>
    <w:rsid w:val="00102548"/>
    <w:rsid w:val="001206AC"/>
    <w:rsid w:val="0012134E"/>
    <w:rsid w:val="00122164"/>
    <w:rsid w:val="00122D07"/>
    <w:rsid w:val="0012795D"/>
    <w:rsid w:val="0013279F"/>
    <w:rsid w:val="00150B38"/>
    <w:rsid w:val="00160BAA"/>
    <w:rsid w:val="00163BFB"/>
    <w:rsid w:val="00171E7A"/>
    <w:rsid w:val="001746D5"/>
    <w:rsid w:val="0017624C"/>
    <w:rsid w:val="001775BE"/>
    <w:rsid w:val="00181A50"/>
    <w:rsid w:val="00185F5F"/>
    <w:rsid w:val="00186361"/>
    <w:rsid w:val="001A24C5"/>
    <w:rsid w:val="001A312F"/>
    <w:rsid w:val="001A532C"/>
    <w:rsid w:val="001A5AC8"/>
    <w:rsid w:val="001B1FD1"/>
    <w:rsid w:val="001D0159"/>
    <w:rsid w:val="001D44E4"/>
    <w:rsid w:val="001E2FFC"/>
    <w:rsid w:val="001E4FF1"/>
    <w:rsid w:val="001F0862"/>
    <w:rsid w:val="00235674"/>
    <w:rsid w:val="002360E8"/>
    <w:rsid w:val="00243ABC"/>
    <w:rsid w:val="002539DF"/>
    <w:rsid w:val="0029016E"/>
    <w:rsid w:val="002A0977"/>
    <w:rsid w:val="002A7690"/>
    <w:rsid w:val="002B1C7D"/>
    <w:rsid w:val="002B5A6C"/>
    <w:rsid w:val="002C47D2"/>
    <w:rsid w:val="002C67E1"/>
    <w:rsid w:val="002E5962"/>
    <w:rsid w:val="002F371B"/>
    <w:rsid w:val="00305875"/>
    <w:rsid w:val="00327A2E"/>
    <w:rsid w:val="00332DDA"/>
    <w:rsid w:val="003656C4"/>
    <w:rsid w:val="00370CF6"/>
    <w:rsid w:val="00370EE1"/>
    <w:rsid w:val="00375112"/>
    <w:rsid w:val="00385FF1"/>
    <w:rsid w:val="003A46CB"/>
    <w:rsid w:val="003B2195"/>
    <w:rsid w:val="003B23F6"/>
    <w:rsid w:val="003B3309"/>
    <w:rsid w:val="003C088A"/>
    <w:rsid w:val="003C2C6D"/>
    <w:rsid w:val="003C53DE"/>
    <w:rsid w:val="003E3675"/>
    <w:rsid w:val="003E5BFD"/>
    <w:rsid w:val="003E7824"/>
    <w:rsid w:val="003F5BE1"/>
    <w:rsid w:val="00405E73"/>
    <w:rsid w:val="0041160E"/>
    <w:rsid w:val="0042335A"/>
    <w:rsid w:val="00427E6A"/>
    <w:rsid w:val="00457FA9"/>
    <w:rsid w:val="00460967"/>
    <w:rsid w:val="0046580B"/>
    <w:rsid w:val="0047321E"/>
    <w:rsid w:val="00474466"/>
    <w:rsid w:val="00475A38"/>
    <w:rsid w:val="0047705C"/>
    <w:rsid w:val="00484844"/>
    <w:rsid w:val="004D72EA"/>
    <w:rsid w:val="004E792E"/>
    <w:rsid w:val="004F5C7A"/>
    <w:rsid w:val="00504FBD"/>
    <w:rsid w:val="00525700"/>
    <w:rsid w:val="0053538A"/>
    <w:rsid w:val="005411D0"/>
    <w:rsid w:val="005448DC"/>
    <w:rsid w:val="0054751F"/>
    <w:rsid w:val="00553D5F"/>
    <w:rsid w:val="00563EDC"/>
    <w:rsid w:val="00565F4B"/>
    <w:rsid w:val="00580738"/>
    <w:rsid w:val="0058510D"/>
    <w:rsid w:val="0058710B"/>
    <w:rsid w:val="005931AE"/>
    <w:rsid w:val="005A493A"/>
    <w:rsid w:val="005A4F13"/>
    <w:rsid w:val="005A6DAA"/>
    <w:rsid w:val="005B0E0B"/>
    <w:rsid w:val="005B4888"/>
    <w:rsid w:val="005F018D"/>
    <w:rsid w:val="005F3F49"/>
    <w:rsid w:val="005F7685"/>
    <w:rsid w:val="0060048B"/>
    <w:rsid w:val="006103C1"/>
    <w:rsid w:val="00611EED"/>
    <w:rsid w:val="006160E5"/>
    <w:rsid w:val="00617907"/>
    <w:rsid w:val="00633B61"/>
    <w:rsid w:val="00653ADA"/>
    <w:rsid w:val="00684176"/>
    <w:rsid w:val="00685945"/>
    <w:rsid w:val="006916EF"/>
    <w:rsid w:val="00696FD7"/>
    <w:rsid w:val="006B32E3"/>
    <w:rsid w:val="006B52C3"/>
    <w:rsid w:val="006C67F3"/>
    <w:rsid w:val="006D0F07"/>
    <w:rsid w:val="006D3673"/>
    <w:rsid w:val="006D6A57"/>
    <w:rsid w:val="006D715F"/>
    <w:rsid w:val="00722989"/>
    <w:rsid w:val="00732F63"/>
    <w:rsid w:val="00734CD3"/>
    <w:rsid w:val="00743971"/>
    <w:rsid w:val="00745D81"/>
    <w:rsid w:val="0075213E"/>
    <w:rsid w:val="00752640"/>
    <w:rsid w:val="00763D3E"/>
    <w:rsid w:val="00777A94"/>
    <w:rsid w:val="007837C3"/>
    <w:rsid w:val="00797F83"/>
    <w:rsid w:val="007B305C"/>
    <w:rsid w:val="007B37B3"/>
    <w:rsid w:val="007B66A7"/>
    <w:rsid w:val="007C0E71"/>
    <w:rsid w:val="007D2365"/>
    <w:rsid w:val="007D2EB3"/>
    <w:rsid w:val="007E295C"/>
    <w:rsid w:val="007E3E4C"/>
    <w:rsid w:val="007F1A07"/>
    <w:rsid w:val="007F4432"/>
    <w:rsid w:val="007F5605"/>
    <w:rsid w:val="007F6A29"/>
    <w:rsid w:val="0080535F"/>
    <w:rsid w:val="00810DAD"/>
    <w:rsid w:val="00812D17"/>
    <w:rsid w:val="00822A59"/>
    <w:rsid w:val="008411F7"/>
    <w:rsid w:val="00847D34"/>
    <w:rsid w:val="00861B75"/>
    <w:rsid w:val="0086253C"/>
    <w:rsid w:val="00877177"/>
    <w:rsid w:val="00877798"/>
    <w:rsid w:val="008802A9"/>
    <w:rsid w:val="0089279F"/>
    <w:rsid w:val="00893E14"/>
    <w:rsid w:val="008A7004"/>
    <w:rsid w:val="008B20E2"/>
    <w:rsid w:val="008C15A2"/>
    <w:rsid w:val="008D0AAD"/>
    <w:rsid w:val="008D105F"/>
    <w:rsid w:val="008D23A5"/>
    <w:rsid w:val="008E1A3B"/>
    <w:rsid w:val="008E1CC1"/>
    <w:rsid w:val="008E287D"/>
    <w:rsid w:val="008E4CE5"/>
    <w:rsid w:val="008E7B45"/>
    <w:rsid w:val="008F5599"/>
    <w:rsid w:val="00903230"/>
    <w:rsid w:val="00904EB8"/>
    <w:rsid w:val="00927C23"/>
    <w:rsid w:val="00965FE8"/>
    <w:rsid w:val="0097018C"/>
    <w:rsid w:val="0097613C"/>
    <w:rsid w:val="00984C48"/>
    <w:rsid w:val="00991638"/>
    <w:rsid w:val="00997CB0"/>
    <w:rsid w:val="009B5B2D"/>
    <w:rsid w:val="009C0EA8"/>
    <w:rsid w:val="009C4002"/>
    <w:rsid w:val="009C4A70"/>
    <w:rsid w:val="009C7E23"/>
    <w:rsid w:val="009D5FE5"/>
    <w:rsid w:val="009D6AC7"/>
    <w:rsid w:val="009E2560"/>
    <w:rsid w:val="009F7FCC"/>
    <w:rsid w:val="00A04E64"/>
    <w:rsid w:val="00A0774B"/>
    <w:rsid w:val="00A11E3C"/>
    <w:rsid w:val="00A63B19"/>
    <w:rsid w:val="00A82687"/>
    <w:rsid w:val="00A839CC"/>
    <w:rsid w:val="00AA1CBE"/>
    <w:rsid w:val="00AA2DB8"/>
    <w:rsid w:val="00AA5112"/>
    <w:rsid w:val="00AA7200"/>
    <w:rsid w:val="00AC4A68"/>
    <w:rsid w:val="00AD0476"/>
    <w:rsid w:val="00AD0D41"/>
    <w:rsid w:val="00AD436C"/>
    <w:rsid w:val="00AF6186"/>
    <w:rsid w:val="00AF7EF2"/>
    <w:rsid w:val="00B077BA"/>
    <w:rsid w:val="00B14AE6"/>
    <w:rsid w:val="00B17A0C"/>
    <w:rsid w:val="00B2610C"/>
    <w:rsid w:val="00B31ECC"/>
    <w:rsid w:val="00B35468"/>
    <w:rsid w:val="00B41CD3"/>
    <w:rsid w:val="00B56880"/>
    <w:rsid w:val="00B715E2"/>
    <w:rsid w:val="00B74D98"/>
    <w:rsid w:val="00B7604F"/>
    <w:rsid w:val="00BA6732"/>
    <w:rsid w:val="00BA68FC"/>
    <w:rsid w:val="00BB4549"/>
    <w:rsid w:val="00BC16F6"/>
    <w:rsid w:val="00C01BDE"/>
    <w:rsid w:val="00C0593B"/>
    <w:rsid w:val="00C114D0"/>
    <w:rsid w:val="00C13698"/>
    <w:rsid w:val="00C13CF5"/>
    <w:rsid w:val="00C14E23"/>
    <w:rsid w:val="00C26EF2"/>
    <w:rsid w:val="00C3366C"/>
    <w:rsid w:val="00C34A2D"/>
    <w:rsid w:val="00C35CBF"/>
    <w:rsid w:val="00C506C0"/>
    <w:rsid w:val="00C51036"/>
    <w:rsid w:val="00C7110A"/>
    <w:rsid w:val="00C742E6"/>
    <w:rsid w:val="00C74953"/>
    <w:rsid w:val="00C75C94"/>
    <w:rsid w:val="00C91C0F"/>
    <w:rsid w:val="00CA067F"/>
    <w:rsid w:val="00CA45B1"/>
    <w:rsid w:val="00CB55FB"/>
    <w:rsid w:val="00CF1852"/>
    <w:rsid w:val="00CF2E95"/>
    <w:rsid w:val="00D019E0"/>
    <w:rsid w:val="00D02652"/>
    <w:rsid w:val="00D030A6"/>
    <w:rsid w:val="00D12EF8"/>
    <w:rsid w:val="00D16A76"/>
    <w:rsid w:val="00D213C8"/>
    <w:rsid w:val="00D269CF"/>
    <w:rsid w:val="00D33DE8"/>
    <w:rsid w:val="00D353A3"/>
    <w:rsid w:val="00D462BB"/>
    <w:rsid w:val="00D50294"/>
    <w:rsid w:val="00D75A5A"/>
    <w:rsid w:val="00D81159"/>
    <w:rsid w:val="00D85860"/>
    <w:rsid w:val="00D91EE2"/>
    <w:rsid w:val="00D9455D"/>
    <w:rsid w:val="00D95613"/>
    <w:rsid w:val="00DB43F9"/>
    <w:rsid w:val="00DB49D1"/>
    <w:rsid w:val="00DB7656"/>
    <w:rsid w:val="00DC0F4E"/>
    <w:rsid w:val="00DC5515"/>
    <w:rsid w:val="00DC7485"/>
    <w:rsid w:val="00DD3233"/>
    <w:rsid w:val="00DD53B8"/>
    <w:rsid w:val="00DD685C"/>
    <w:rsid w:val="00DE6E81"/>
    <w:rsid w:val="00DF2401"/>
    <w:rsid w:val="00DF4804"/>
    <w:rsid w:val="00DF4F26"/>
    <w:rsid w:val="00E131A9"/>
    <w:rsid w:val="00E13E1A"/>
    <w:rsid w:val="00E317A5"/>
    <w:rsid w:val="00E3208D"/>
    <w:rsid w:val="00E35EEB"/>
    <w:rsid w:val="00E42405"/>
    <w:rsid w:val="00E431D1"/>
    <w:rsid w:val="00E563ED"/>
    <w:rsid w:val="00E63E06"/>
    <w:rsid w:val="00E80D6D"/>
    <w:rsid w:val="00E915CD"/>
    <w:rsid w:val="00EC558F"/>
    <w:rsid w:val="00ED0D33"/>
    <w:rsid w:val="00EE4B61"/>
    <w:rsid w:val="00EF72C1"/>
    <w:rsid w:val="00F00E28"/>
    <w:rsid w:val="00F2097F"/>
    <w:rsid w:val="00F215EA"/>
    <w:rsid w:val="00F32A48"/>
    <w:rsid w:val="00F33B9D"/>
    <w:rsid w:val="00F34478"/>
    <w:rsid w:val="00F5077E"/>
    <w:rsid w:val="00F529C6"/>
    <w:rsid w:val="00F55EC5"/>
    <w:rsid w:val="00F7459E"/>
    <w:rsid w:val="00F758DB"/>
    <w:rsid w:val="00F813E5"/>
    <w:rsid w:val="00F83167"/>
    <w:rsid w:val="00F90102"/>
    <w:rsid w:val="00F921D6"/>
    <w:rsid w:val="00FA0CFC"/>
    <w:rsid w:val="00FA22B5"/>
    <w:rsid w:val="00FA2DBF"/>
    <w:rsid w:val="00FA6A5A"/>
    <w:rsid w:val="00FB1707"/>
    <w:rsid w:val="00FB5260"/>
    <w:rsid w:val="00FD3933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F7D7D"/>
  <w15:docId w15:val="{FB3AB0AC-FA0E-554A-9F2F-12817118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1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61"/>
    <w:pPr>
      <w:ind w:left="720"/>
      <w:contextualSpacing/>
    </w:pPr>
  </w:style>
  <w:style w:type="table" w:styleId="TableGrid">
    <w:name w:val="Table Grid"/>
    <w:basedOn w:val="TableNormal"/>
    <w:uiPriority w:val="59"/>
    <w:rsid w:val="000561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Benjamin Smith</dc:creator>
  <cp:lastModifiedBy>emilyscoggins82@gmail.com</cp:lastModifiedBy>
  <cp:revision>2</cp:revision>
  <dcterms:created xsi:type="dcterms:W3CDTF">2019-09-09T14:06:00Z</dcterms:created>
  <dcterms:modified xsi:type="dcterms:W3CDTF">2019-09-09T14:06:00Z</dcterms:modified>
</cp:coreProperties>
</file>